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99776" w14:textId="77777777" w:rsidR="008801CB" w:rsidRDefault="008801CB" w:rsidP="008801CB">
      <w:pPr>
        <w:spacing w:before="10"/>
        <w:ind w:left="-284"/>
        <w:rPr>
          <w:sz w:val="28"/>
          <w:szCs w:val="28"/>
        </w:rPr>
      </w:pPr>
      <w:r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406C95" wp14:editId="74927AE6">
                <wp:simplePos x="0" y="0"/>
                <wp:positionH relativeFrom="column">
                  <wp:posOffset>993775</wp:posOffset>
                </wp:positionH>
                <wp:positionV relativeFrom="paragraph">
                  <wp:posOffset>315595</wp:posOffset>
                </wp:positionV>
                <wp:extent cx="2273935" cy="540385"/>
                <wp:effectExtent l="0" t="0" r="12065" b="12065"/>
                <wp:wrapNone/>
                <wp:docPr id="291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935" cy="540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B4639" w14:textId="77777777" w:rsidR="008801CB" w:rsidRDefault="008801CB" w:rsidP="008801CB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  <w:r w:rsidRPr="00D36534">
                              <w:rPr>
                                <w:rFonts w:ascii="Verdana" w:hAnsi="Verdana"/>
                                <w:sz w:val="18"/>
                              </w:rPr>
                              <w:t>K letišti 1149/23</w:t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 xml:space="preserve">, </w:t>
                            </w:r>
                            <w:r w:rsidRPr="00D36534">
                              <w:rPr>
                                <w:rFonts w:ascii="Verdana" w:hAnsi="Verdana"/>
                                <w:sz w:val="18"/>
                              </w:rPr>
                              <w:t>160 08 Praha 6</w:t>
                            </w:r>
                          </w:p>
                          <w:p w14:paraId="5D0627EC" w14:textId="77777777" w:rsidR="00BD2389" w:rsidRDefault="008801CB" w:rsidP="008801CB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Sekce</w:t>
                            </w:r>
                            <w:r w:rsidR="00BD2389">
                              <w:rPr>
                                <w:rFonts w:ascii="Verdana" w:hAnsi="Verdana"/>
                                <w:sz w:val="18"/>
                              </w:rPr>
                              <w:t xml:space="preserve"> technická a</w:t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 xml:space="preserve"> provozní,</w:t>
                            </w:r>
                          </w:p>
                          <w:p w14:paraId="7B61D5B1" w14:textId="0A5E4192" w:rsidR="008801CB" w:rsidRPr="00D36534" w:rsidRDefault="008801CB" w:rsidP="008801CB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od</w:t>
                            </w:r>
                            <w:r w:rsidR="00DA64BC">
                              <w:rPr>
                                <w:rFonts w:ascii="Verdana" w:hAnsi="Verdana"/>
                                <w:sz w:val="18"/>
                              </w:rPr>
                              <w:t>dělení</w:t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 xml:space="preserve"> letišť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06C95" id="Text Box 78" o:spid="_x0000_s1027" type="#_x0000_t202" style="position:absolute;left:0;text-align:left;margin-left:78.25pt;margin-top:24.85pt;width:179.05pt;height:4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" strokecolor="white [3212]">
                <v:textbox>
                  <w:txbxContent>
                    <w:p w14:paraId="521B4639" w14:textId="77777777" w:rsidR="008801CB" w:rsidRDefault="008801CB" w:rsidP="008801CB">
                      <w:pPr>
                        <w:rPr>
                          <w:rFonts w:ascii="Verdana" w:hAnsi="Verdana"/>
                          <w:sz w:val="18"/>
                        </w:rPr>
                      </w:pPr>
                      <w:r w:rsidRPr="00D36534">
                        <w:rPr>
                          <w:rFonts w:ascii="Verdana" w:hAnsi="Verdana"/>
                          <w:sz w:val="18"/>
                        </w:rPr>
                        <w:t>K letišti 1149/23</w:t>
                      </w:r>
                      <w:r>
                        <w:rPr>
                          <w:rFonts w:ascii="Verdana" w:hAnsi="Verdana"/>
                          <w:sz w:val="18"/>
                        </w:rPr>
                        <w:t xml:space="preserve">, </w:t>
                      </w:r>
                      <w:r w:rsidRPr="00D36534">
                        <w:rPr>
                          <w:rFonts w:ascii="Verdana" w:hAnsi="Verdana"/>
                          <w:sz w:val="18"/>
                        </w:rPr>
                        <w:t>160 08 Praha 6</w:t>
                      </w:r>
                    </w:p>
                    <w:p w14:paraId="5D0627EC" w14:textId="77777777" w:rsidR="00BD2389" w:rsidRDefault="008801CB" w:rsidP="008801CB">
                      <w:pPr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>Sekce</w:t>
                      </w:r>
                      <w:r w:rsidR="00BD2389">
                        <w:rPr>
                          <w:rFonts w:ascii="Verdana" w:hAnsi="Verdana"/>
                          <w:sz w:val="18"/>
                        </w:rPr>
                        <w:t xml:space="preserve"> technická a</w:t>
                      </w:r>
                      <w:r>
                        <w:rPr>
                          <w:rFonts w:ascii="Verdana" w:hAnsi="Verdana"/>
                          <w:sz w:val="18"/>
                        </w:rPr>
                        <w:t xml:space="preserve"> provozní,</w:t>
                      </w:r>
                    </w:p>
                    <w:p w14:paraId="7B61D5B1" w14:textId="0A5E4192" w:rsidR="008801CB" w:rsidRPr="00D36534" w:rsidRDefault="008801CB" w:rsidP="008801CB">
                      <w:pPr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>od</w:t>
                      </w:r>
                      <w:r w:rsidR="00DA64BC">
                        <w:rPr>
                          <w:rFonts w:ascii="Verdana" w:hAnsi="Verdana"/>
                          <w:sz w:val="18"/>
                        </w:rPr>
                        <w:t>dělení</w:t>
                      </w:r>
                      <w:r>
                        <w:rPr>
                          <w:rFonts w:ascii="Verdana" w:hAnsi="Verdana"/>
                          <w:sz w:val="18"/>
                        </w:rPr>
                        <w:t xml:space="preserve"> letišť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281C38A" wp14:editId="373753E2">
            <wp:extent cx="3754755" cy="848995"/>
            <wp:effectExtent l="0" t="0" r="0" b="8255"/>
            <wp:docPr id="2" name="obrázek 2" descr="ucl_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ucl_log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4E341" w14:textId="32E22B6C" w:rsidR="008801CB" w:rsidRDefault="008801CB" w:rsidP="008801CB">
      <w:pPr>
        <w:ind w:left="-567" w:right="-567" w:firstLine="567"/>
        <w:jc w:val="center"/>
        <w:rPr>
          <w:rFonts w:ascii="Verdana" w:eastAsia="Verdana" w:hAnsi="Verdana"/>
          <w:b/>
          <w:bCs/>
          <w:sz w:val="30"/>
          <w:szCs w:val="30"/>
        </w:rPr>
      </w:pPr>
      <w:r w:rsidRPr="008801CB">
        <w:rPr>
          <w:rFonts w:ascii="Verdana" w:eastAsia="Verdana" w:hAnsi="Verdana"/>
          <w:b/>
          <w:bCs/>
          <w:sz w:val="30"/>
          <w:szCs w:val="30"/>
        </w:rPr>
        <w:t>ŽÁDOST O POVOLENÍ ČINNOSTI JEŘÁBŮ A OSTATNÍ VÝŠKOVÉ MECHANIZACE V</w:t>
      </w:r>
      <w:r w:rsidR="00144D1E">
        <w:rPr>
          <w:rFonts w:ascii="Verdana" w:eastAsia="Verdana" w:hAnsi="Verdana"/>
          <w:b/>
          <w:bCs/>
          <w:sz w:val="30"/>
          <w:szCs w:val="30"/>
        </w:rPr>
        <w:t>/MIMO</w:t>
      </w:r>
      <w:r w:rsidRPr="008801CB">
        <w:rPr>
          <w:rFonts w:ascii="Verdana" w:eastAsia="Verdana" w:hAnsi="Verdana"/>
          <w:b/>
          <w:bCs/>
          <w:sz w:val="30"/>
          <w:szCs w:val="30"/>
        </w:rPr>
        <w:t xml:space="preserve"> OCHRANN</w:t>
      </w:r>
      <w:r w:rsidR="00144D1E">
        <w:rPr>
          <w:rFonts w:ascii="Verdana" w:eastAsia="Verdana" w:hAnsi="Verdana"/>
          <w:b/>
          <w:bCs/>
          <w:sz w:val="30"/>
          <w:szCs w:val="30"/>
        </w:rPr>
        <w:t>Á</w:t>
      </w:r>
      <w:r w:rsidRPr="008801CB">
        <w:rPr>
          <w:rFonts w:ascii="Verdana" w:eastAsia="Verdana" w:hAnsi="Verdana"/>
          <w:b/>
          <w:bCs/>
          <w:sz w:val="30"/>
          <w:szCs w:val="30"/>
        </w:rPr>
        <w:t xml:space="preserve"> PÁSM</w:t>
      </w:r>
      <w:r w:rsidR="00144D1E">
        <w:rPr>
          <w:rFonts w:ascii="Verdana" w:eastAsia="Verdana" w:hAnsi="Verdana"/>
          <w:b/>
          <w:bCs/>
          <w:sz w:val="30"/>
          <w:szCs w:val="30"/>
        </w:rPr>
        <w:t>A</w:t>
      </w:r>
      <w:r w:rsidRPr="008801CB">
        <w:rPr>
          <w:rFonts w:ascii="Verdana" w:eastAsia="Verdana" w:hAnsi="Verdana"/>
          <w:b/>
          <w:bCs/>
          <w:sz w:val="30"/>
          <w:szCs w:val="30"/>
        </w:rPr>
        <w:t xml:space="preserve"> LETIŠTĚ</w:t>
      </w:r>
      <w:r w:rsidR="00144D1E">
        <w:rPr>
          <w:rFonts w:ascii="Verdana" w:eastAsia="Verdana" w:hAnsi="Verdana"/>
          <w:b/>
          <w:bCs/>
          <w:sz w:val="30"/>
          <w:szCs w:val="30"/>
        </w:rPr>
        <w:t>/HELIPORTU</w:t>
      </w:r>
    </w:p>
    <w:p w14:paraId="685F029D" w14:textId="77777777" w:rsidR="008801CB" w:rsidRDefault="001D0048" w:rsidP="008801CB">
      <w:pPr>
        <w:jc w:val="center"/>
        <w:rPr>
          <w:rFonts w:ascii="Verdana" w:eastAsia="Verdana" w:hAnsi="Verdana"/>
          <w:b/>
          <w:bCs/>
          <w:sz w:val="30"/>
          <w:szCs w:val="30"/>
        </w:rPr>
      </w:pPr>
      <w:r w:rsidRPr="004B7E21">
        <w:rPr>
          <w:b/>
          <w:bCs/>
          <w:sz w:val="30"/>
          <w:szCs w:val="3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B7E21">
        <w:rPr>
          <w:b/>
          <w:bCs/>
          <w:sz w:val="30"/>
          <w:szCs w:val="30"/>
        </w:rPr>
        <w:instrText xml:space="preserve"> FORMTEXT </w:instrText>
      </w:r>
      <w:r w:rsidRPr="004B7E21">
        <w:rPr>
          <w:b/>
          <w:bCs/>
          <w:sz w:val="30"/>
          <w:szCs w:val="30"/>
        </w:rPr>
      </w:r>
      <w:r w:rsidRPr="004B7E21">
        <w:rPr>
          <w:b/>
          <w:bCs/>
          <w:sz w:val="30"/>
          <w:szCs w:val="30"/>
        </w:rPr>
        <w:fldChar w:fldCharType="separate"/>
      </w:r>
      <w:r w:rsidRPr="004B7E21">
        <w:rPr>
          <w:b/>
          <w:bCs/>
          <w:noProof/>
          <w:sz w:val="30"/>
          <w:szCs w:val="30"/>
        </w:rPr>
        <w:t> </w:t>
      </w:r>
      <w:r w:rsidRPr="004B7E21">
        <w:rPr>
          <w:b/>
          <w:bCs/>
          <w:noProof/>
          <w:sz w:val="30"/>
          <w:szCs w:val="30"/>
        </w:rPr>
        <w:t> </w:t>
      </w:r>
      <w:r w:rsidRPr="004B7E21">
        <w:rPr>
          <w:b/>
          <w:bCs/>
          <w:noProof/>
          <w:sz w:val="30"/>
          <w:szCs w:val="30"/>
        </w:rPr>
        <w:t> </w:t>
      </w:r>
      <w:r w:rsidRPr="004B7E21">
        <w:rPr>
          <w:b/>
          <w:bCs/>
          <w:noProof/>
          <w:sz w:val="30"/>
          <w:szCs w:val="30"/>
        </w:rPr>
        <w:t> </w:t>
      </w:r>
      <w:r w:rsidRPr="004B7E21">
        <w:rPr>
          <w:b/>
          <w:bCs/>
          <w:noProof/>
          <w:sz w:val="30"/>
          <w:szCs w:val="30"/>
        </w:rPr>
        <w:t> </w:t>
      </w:r>
      <w:r w:rsidRPr="004B7E21">
        <w:rPr>
          <w:b/>
          <w:bCs/>
          <w:sz w:val="30"/>
          <w:szCs w:val="30"/>
        </w:rPr>
        <w:fldChar w:fldCharType="end"/>
      </w:r>
      <w:bookmarkEnd w:id="0"/>
    </w:p>
    <w:p w14:paraId="1FF41E40" w14:textId="77777777" w:rsidR="001D0048" w:rsidRDefault="001D0048" w:rsidP="008801CB">
      <w:pPr>
        <w:ind w:left="-567" w:right="-567"/>
        <w:rPr>
          <w:szCs w:val="30"/>
        </w:rPr>
      </w:pPr>
    </w:p>
    <w:p w14:paraId="73392F39" w14:textId="78C667E8" w:rsidR="008801CB" w:rsidRDefault="008801CB" w:rsidP="00793EFC">
      <w:pPr>
        <w:ind w:left="-567" w:right="-567"/>
        <w:jc w:val="center"/>
        <w:rPr>
          <w:szCs w:val="30"/>
        </w:rPr>
      </w:pPr>
      <w:r w:rsidRPr="008801CB">
        <w:rPr>
          <w:szCs w:val="30"/>
        </w:rPr>
        <w:t>Ve smyslu ustanovení § 40, resp. § 41 zákona č. 49/1997 Sb., o civilním letectví, ve znění pozdějších předpisů</w:t>
      </w:r>
    </w:p>
    <w:p w14:paraId="73D5A3D3" w14:textId="77777777" w:rsidR="008801CB" w:rsidRDefault="008801CB" w:rsidP="008801CB">
      <w:pPr>
        <w:ind w:left="-567" w:right="-567"/>
        <w:rPr>
          <w:szCs w:val="30"/>
        </w:rPr>
      </w:pPr>
    </w:p>
    <w:tbl>
      <w:tblPr>
        <w:tblStyle w:val="Mkatabulky"/>
        <w:tblW w:w="1051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"/>
        <w:gridCol w:w="1837"/>
        <w:gridCol w:w="29"/>
        <w:gridCol w:w="425"/>
        <w:gridCol w:w="302"/>
        <w:gridCol w:w="832"/>
        <w:gridCol w:w="425"/>
        <w:gridCol w:w="271"/>
        <w:gridCol w:w="344"/>
        <w:gridCol w:w="349"/>
        <w:gridCol w:w="312"/>
        <w:gridCol w:w="233"/>
        <w:gridCol w:w="192"/>
        <w:gridCol w:w="142"/>
        <w:gridCol w:w="262"/>
        <w:gridCol w:w="163"/>
        <w:gridCol w:w="113"/>
        <w:gridCol w:w="768"/>
        <w:gridCol w:w="679"/>
        <w:gridCol w:w="2835"/>
      </w:tblGrid>
      <w:tr w:rsidR="00412184" w:rsidRPr="003E5351" w14:paraId="63B9FAFE" w14:textId="77777777" w:rsidTr="00F92D78">
        <w:trPr>
          <w:trHeight w:val="340"/>
        </w:trPr>
        <w:tc>
          <w:tcPr>
            <w:tcW w:w="10519" w:type="dxa"/>
            <w:gridSpan w:val="20"/>
            <w:shd w:val="clear" w:color="auto" w:fill="D9D9D9" w:themeFill="background1" w:themeFillShade="D9"/>
            <w:vAlign w:val="center"/>
          </w:tcPr>
          <w:p w14:paraId="65FADB3F" w14:textId="1081DB43" w:rsidR="00412184" w:rsidRPr="005B5F0B" w:rsidRDefault="00412184" w:rsidP="005B5F0B">
            <w:pPr>
              <w:pStyle w:val="Odstavecseseznamem"/>
              <w:numPr>
                <w:ilvl w:val="0"/>
                <w:numId w:val="3"/>
              </w:numPr>
              <w:spacing w:line="276" w:lineRule="auto"/>
              <w:ind w:left="493" w:hanging="493"/>
              <w:rPr>
                <w:b/>
              </w:rPr>
            </w:pPr>
            <w:r w:rsidRPr="005B5F0B">
              <w:rPr>
                <w:b/>
              </w:rPr>
              <w:t>VYPLŇUJE ŽADATEL</w:t>
            </w:r>
          </w:p>
        </w:tc>
      </w:tr>
      <w:tr w:rsidR="00412184" w:rsidRPr="003E5351" w14:paraId="54E14D41" w14:textId="77777777" w:rsidTr="00F92D78">
        <w:trPr>
          <w:trHeight w:val="340"/>
        </w:trPr>
        <w:tc>
          <w:tcPr>
            <w:tcW w:w="10519" w:type="dxa"/>
            <w:gridSpan w:val="20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03"/>
            </w:tblGrid>
            <w:tr w:rsidR="00412184" w:rsidRPr="008801CB" w14:paraId="2E64795E" w14:textId="77777777" w:rsidTr="31D9FAF5">
              <w:trPr>
                <w:trHeight w:val="1020"/>
              </w:trPr>
              <w:tc>
                <w:tcPr>
                  <w:tcW w:w="10303" w:type="dxa"/>
                  <w:vAlign w:val="center"/>
                </w:tcPr>
                <w:p w14:paraId="70DECCD2" w14:textId="3E21D51F" w:rsidR="00412184" w:rsidRPr="008801CB" w:rsidRDefault="561A6CA6" w:rsidP="31D9FAF5">
                  <w:pPr>
                    <w:widowControl/>
                    <w:autoSpaceDE w:val="0"/>
                    <w:autoSpaceDN w:val="0"/>
                    <w:adjustRightInd w:val="0"/>
                    <w:spacing w:line="276" w:lineRule="auto"/>
                    <w:ind w:left="-75" w:right="-75"/>
                    <w:jc w:val="both"/>
                    <w:rPr>
                      <w:i/>
                      <w:iCs/>
                      <w:color w:val="000000"/>
                    </w:rPr>
                  </w:pPr>
                  <w:r w:rsidRPr="31D9FAF5"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>Pozn.</w:t>
                  </w:r>
                  <w:r w:rsidR="57BFFE70" w:rsidRPr="31D9FAF5"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>:</w:t>
                  </w:r>
                  <w:r w:rsidRPr="31D9FAF5"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19E84BCE" w:rsidRPr="31D9FAF5"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>Ž</w:t>
                  </w:r>
                  <w:r w:rsidRPr="31D9FAF5"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ádost musí být podána nejpozději 30 dní před </w:t>
                  </w:r>
                  <w:r w:rsidR="3A694A27" w:rsidRPr="31D9FAF5"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plánovaným </w:t>
                  </w:r>
                  <w:r w:rsidRPr="31D9FAF5"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>zahájením činnosti z důvodu lhůt upravených zákonem č.</w:t>
                  </w:r>
                  <w:r w:rsidR="00FB5718"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> </w:t>
                  </w:r>
                  <w:r w:rsidRPr="31D9FAF5"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500/2004 Sb., správní řád, ve znění pozdějších předpisů. </w:t>
                  </w:r>
                  <w:r w:rsidR="001046A1" w:rsidRPr="001046A1"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>U jeřábů/zařízení tvořících kritické překážky pro letecký provoz nelze garantovat vydání povolení ve lhůtě 30 dnů od podání žádosti.</w:t>
                  </w:r>
                </w:p>
              </w:tc>
            </w:tr>
          </w:tbl>
          <w:p w14:paraId="5F90E656" w14:textId="77777777" w:rsidR="00412184" w:rsidRPr="003E5351" w:rsidRDefault="00412184" w:rsidP="002F69CC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315733" w:rsidRPr="003E5351" w14:paraId="3F3030E4" w14:textId="77777777" w:rsidTr="00F92D78">
        <w:trPr>
          <w:trHeight w:val="519"/>
        </w:trPr>
        <w:tc>
          <w:tcPr>
            <w:tcW w:w="10519" w:type="dxa"/>
            <w:gridSpan w:val="20"/>
            <w:vAlign w:val="center"/>
          </w:tcPr>
          <w:p w14:paraId="3ACC0031" w14:textId="02994B82" w:rsidR="00315733" w:rsidRPr="003E5351" w:rsidRDefault="00DD30AF" w:rsidP="00315733">
            <w:pPr>
              <w:spacing w:line="276" w:lineRule="auto"/>
            </w:pPr>
            <w:r w:rsidRPr="00786896">
              <w:t>Žadatel:</w:t>
            </w:r>
            <w:r w:rsidR="00315733">
              <w:t xml:space="preserve"> </w:t>
            </w:r>
            <w:r w:rsidR="00315733" w:rsidRPr="003E5351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="00315733" w:rsidRPr="003E5351">
              <w:instrText xml:space="preserve"> FORMTEXT </w:instrText>
            </w:r>
            <w:r w:rsidR="00315733" w:rsidRPr="003E5351">
              <w:fldChar w:fldCharType="separate"/>
            </w:r>
            <w:r w:rsidR="00315733" w:rsidRPr="003E5351">
              <w:rPr>
                <w:noProof/>
              </w:rPr>
              <w:t> </w:t>
            </w:r>
            <w:r w:rsidR="00315733" w:rsidRPr="003E5351">
              <w:rPr>
                <w:noProof/>
              </w:rPr>
              <w:t> </w:t>
            </w:r>
            <w:r w:rsidR="00315733" w:rsidRPr="003E5351">
              <w:rPr>
                <w:noProof/>
              </w:rPr>
              <w:t> </w:t>
            </w:r>
            <w:r w:rsidR="00315733" w:rsidRPr="003E5351">
              <w:rPr>
                <w:noProof/>
              </w:rPr>
              <w:t> </w:t>
            </w:r>
            <w:r w:rsidR="00315733" w:rsidRPr="003E5351">
              <w:rPr>
                <w:noProof/>
              </w:rPr>
              <w:t> </w:t>
            </w:r>
            <w:r w:rsidR="00315733" w:rsidRPr="003E5351">
              <w:fldChar w:fldCharType="end"/>
            </w:r>
            <w:bookmarkEnd w:id="1"/>
          </w:p>
        </w:tc>
      </w:tr>
      <w:tr w:rsidR="00412184" w:rsidRPr="003E5351" w14:paraId="321731C7" w14:textId="77777777" w:rsidTr="00F92D78">
        <w:trPr>
          <w:trHeight w:val="533"/>
        </w:trPr>
        <w:tc>
          <w:tcPr>
            <w:tcW w:w="5699" w:type="dxa"/>
            <w:gridSpan w:val="14"/>
            <w:vAlign w:val="center"/>
          </w:tcPr>
          <w:p w14:paraId="36D0738B" w14:textId="77777777" w:rsidR="00412184" w:rsidRPr="003E5351" w:rsidRDefault="00412184" w:rsidP="002F69CC">
            <w:pPr>
              <w:spacing w:line="276" w:lineRule="auto"/>
            </w:pPr>
            <w:r w:rsidRPr="003E5351">
              <w:t>Typ jeřábu / zařízení (věžový, autojeřáb, vrtná souprava atd.):</w:t>
            </w:r>
          </w:p>
        </w:tc>
        <w:tc>
          <w:tcPr>
            <w:tcW w:w="4820" w:type="dxa"/>
            <w:gridSpan w:val="6"/>
            <w:vAlign w:val="center"/>
          </w:tcPr>
          <w:p w14:paraId="75ED77BB" w14:textId="77777777" w:rsidR="00412184" w:rsidRPr="003E5351" w:rsidRDefault="00412184" w:rsidP="002F69CC">
            <w:pPr>
              <w:spacing w:line="276" w:lineRule="auto"/>
            </w:pPr>
            <w:r w:rsidRPr="003E5351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3E5351">
              <w:instrText xml:space="preserve"> FORMTEXT </w:instrText>
            </w:r>
            <w:r w:rsidRPr="003E5351">
              <w:fldChar w:fldCharType="separate"/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fldChar w:fldCharType="end"/>
            </w:r>
            <w:bookmarkEnd w:id="2"/>
          </w:p>
        </w:tc>
      </w:tr>
      <w:tr w:rsidR="00412184" w:rsidRPr="003E5351" w14:paraId="07CE7380" w14:textId="77777777" w:rsidTr="00F92D78">
        <w:trPr>
          <w:trHeight w:val="533"/>
        </w:trPr>
        <w:tc>
          <w:tcPr>
            <w:tcW w:w="7005" w:type="dxa"/>
            <w:gridSpan w:val="18"/>
            <w:vAlign w:val="center"/>
          </w:tcPr>
          <w:p w14:paraId="3EDD680C" w14:textId="32E3B920" w:rsidR="00412184" w:rsidRPr="005E670A" w:rsidRDefault="00412184" w:rsidP="00CB45D2">
            <w:pPr>
              <w:spacing w:line="276" w:lineRule="auto"/>
            </w:pPr>
            <w:r w:rsidRPr="005E670A">
              <w:t xml:space="preserve">Nadmořská výška terénu v místě umístění mechanizace </w:t>
            </w:r>
            <w:r w:rsidR="00CB45D2" w:rsidRPr="005E670A">
              <w:t>v</w:t>
            </w:r>
            <w:r w:rsidR="009179D3">
              <w:t> </w:t>
            </w:r>
            <w:r w:rsidR="00CB45D2" w:rsidRPr="005E670A">
              <w:t>m</w:t>
            </w:r>
            <w:r w:rsidR="009179D3">
              <w:t xml:space="preserve"> </w:t>
            </w:r>
            <w:r w:rsidR="00CB45D2" w:rsidRPr="005E670A">
              <w:t>n.m.</w:t>
            </w:r>
            <w:r w:rsidRPr="005E670A">
              <w:t>:</w:t>
            </w:r>
          </w:p>
        </w:tc>
        <w:tc>
          <w:tcPr>
            <w:tcW w:w="3514" w:type="dxa"/>
            <w:gridSpan w:val="2"/>
            <w:vAlign w:val="center"/>
          </w:tcPr>
          <w:p w14:paraId="4EED7C82" w14:textId="6AF4C170" w:rsidR="00412184" w:rsidRPr="003E5351" w:rsidRDefault="00412184" w:rsidP="00A345E8">
            <w:pPr>
              <w:spacing w:line="276" w:lineRule="auto"/>
            </w:pPr>
            <w:r>
              <w:t xml:space="preserve"> </w:t>
            </w:r>
          </w:p>
        </w:tc>
      </w:tr>
      <w:tr w:rsidR="00A345E8" w:rsidRPr="003E5351" w14:paraId="29577603" w14:textId="77777777" w:rsidTr="00F92D78">
        <w:trPr>
          <w:trHeight w:val="533"/>
        </w:trPr>
        <w:tc>
          <w:tcPr>
            <w:tcW w:w="7005" w:type="dxa"/>
            <w:gridSpan w:val="18"/>
            <w:vAlign w:val="center"/>
          </w:tcPr>
          <w:p w14:paraId="71F82865" w14:textId="6E629029" w:rsidR="00A345E8" w:rsidRPr="007200CC" w:rsidRDefault="00A345E8" w:rsidP="002F69CC">
            <w:pPr>
              <w:spacing w:line="276" w:lineRule="auto"/>
              <w:rPr>
                <w:rStyle w:val="Odkaznakoment"/>
                <w:strike/>
              </w:rPr>
            </w:pPr>
            <w:r w:rsidRPr="00786896">
              <w:t xml:space="preserve">Maximální </w:t>
            </w:r>
            <w:r w:rsidR="005E670A">
              <w:t xml:space="preserve">plánovaná </w:t>
            </w:r>
            <w:r w:rsidRPr="005E670A">
              <w:t>pracovní výška mechanismu v</w:t>
            </w:r>
            <w:r w:rsidR="009179D3">
              <w:t> </w:t>
            </w:r>
            <w:r w:rsidRPr="005E670A">
              <w:t>m</w:t>
            </w:r>
            <w:r w:rsidR="009179D3">
              <w:t xml:space="preserve"> </w:t>
            </w:r>
            <w:r w:rsidRPr="005E670A">
              <w:t>n.m.:</w:t>
            </w:r>
          </w:p>
        </w:tc>
        <w:tc>
          <w:tcPr>
            <w:tcW w:w="3514" w:type="dxa"/>
            <w:gridSpan w:val="2"/>
            <w:vAlign w:val="center"/>
          </w:tcPr>
          <w:p w14:paraId="5832A101" w14:textId="77777777" w:rsidR="00A345E8" w:rsidRDefault="00A345E8" w:rsidP="00A345E8">
            <w:pPr>
              <w:spacing w:line="276" w:lineRule="auto"/>
            </w:pPr>
          </w:p>
        </w:tc>
      </w:tr>
      <w:tr w:rsidR="00412184" w:rsidRPr="003E5351" w14:paraId="2FE9FA62" w14:textId="77777777" w:rsidTr="00F92D78">
        <w:trPr>
          <w:trHeight w:val="1247"/>
        </w:trPr>
        <w:tc>
          <w:tcPr>
            <w:tcW w:w="4471" w:type="dxa"/>
            <w:gridSpan w:val="9"/>
          </w:tcPr>
          <w:p w14:paraId="46C1B6D6" w14:textId="10E461FF" w:rsidR="00412184" w:rsidRDefault="00A345E8" w:rsidP="002F69CC">
            <w:pPr>
              <w:spacing w:line="276" w:lineRule="auto"/>
              <w:rPr>
                <w:strike/>
              </w:rPr>
            </w:pPr>
            <w:r>
              <w:t>Umístění jeřábu/zařízení</w:t>
            </w:r>
            <w:r w:rsidR="001A2859">
              <w:t>:</w:t>
            </w:r>
          </w:p>
          <w:p w14:paraId="4BE901FE" w14:textId="1098C489" w:rsidR="00412184" w:rsidRPr="005E670A" w:rsidRDefault="00412184" w:rsidP="002F69CC">
            <w:pPr>
              <w:spacing w:line="276" w:lineRule="auto"/>
            </w:pPr>
            <w:r w:rsidRPr="00786896">
              <w:rPr>
                <w:color w:val="000000" w:themeColor="text1"/>
              </w:rPr>
              <w:t xml:space="preserve">v systému </w:t>
            </w:r>
            <w:r w:rsidRPr="00786896">
              <w:t>WGS 84:</w:t>
            </w:r>
          </w:p>
          <w:p w14:paraId="6222D484" w14:textId="4FB8661A" w:rsidR="00F64972" w:rsidRPr="00786896" w:rsidRDefault="00412184" w:rsidP="00771608">
            <w:pPr>
              <w:spacing w:before="120"/>
            </w:pPr>
            <w:r w:rsidRPr="00786896">
              <w:t xml:space="preserve">Alternativně: </w:t>
            </w:r>
          </w:p>
          <w:p w14:paraId="1631BB09" w14:textId="1DBFE19D" w:rsidR="00412184" w:rsidRPr="003E5351" w:rsidRDefault="00412184" w:rsidP="00CF119F">
            <w:pPr>
              <w:spacing w:line="276" w:lineRule="auto"/>
            </w:pPr>
            <w:r w:rsidRPr="00786896">
              <w:t>souřadnice pohybového prostoru</w:t>
            </w:r>
            <w:r w:rsidR="00F64972">
              <w:t xml:space="preserve"> </w:t>
            </w:r>
          </w:p>
        </w:tc>
        <w:tc>
          <w:tcPr>
            <w:tcW w:w="2534" w:type="dxa"/>
            <w:gridSpan w:val="9"/>
          </w:tcPr>
          <w:p w14:paraId="0CE11154" w14:textId="77777777" w:rsidR="00412184" w:rsidRPr="003E5351" w:rsidRDefault="00412184" w:rsidP="002F69CC">
            <w:pPr>
              <w:spacing w:line="276" w:lineRule="auto"/>
            </w:pPr>
            <w:r w:rsidRPr="003E5351">
              <w:t>LAT</w:t>
            </w:r>
          </w:p>
          <w:p w14:paraId="31627AD0" w14:textId="77777777" w:rsidR="00412184" w:rsidRPr="003E5351" w:rsidRDefault="00412184" w:rsidP="002F69CC">
            <w:pPr>
              <w:spacing w:line="276" w:lineRule="auto"/>
            </w:pPr>
            <w:r w:rsidRPr="003E535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E5351">
              <w:instrText xml:space="preserve"> FORMTEXT </w:instrText>
            </w:r>
            <w:r w:rsidRPr="003E5351">
              <w:fldChar w:fldCharType="separate"/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fldChar w:fldCharType="end"/>
            </w:r>
            <w:r w:rsidRPr="003E5351">
              <w:t xml:space="preserve"> </w:t>
            </w:r>
          </w:p>
        </w:tc>
        <w:tc>
          <w:tcPr>
            <w:tcW w:w="3514" w:type="dxa"/>
            <w:gridSpan w:val="2"/>
          </w:tcPr>
          <w:p w14:paraId="2A0E595A" w14:textId="608225CA" w:rsidR="00412184" w:rsidRPr="003E5351" w:rsidRDefault="00412184" w:rsidP="002F69CC">
            <w:pPr>
              <w:spacing w:line="276" w:lineRule="auto"/>
            </w:pPr>
            <w:r w:rsidRPr="003E5351">
              <w:t>LON</w:t>
            </w:r>
          </w:p>
          <w:p w14:paraId="038698BB" w14:textId="77777777" w:rsidR="00412184" w:rsidRPr="003E5351" w:rsidRDefault="00412184" w:rsidP="002F69CC">
            <w:pPr>
              <w:spacing w:line="276" w:lineRule="auto"/>
            </w:pPr>
            <w:r w:rsidRPr="003E535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E5351">
              <w:instrText xml:space="preserve"> FORMTEXT </w:instrText>
            </w:r>
            <w:r w:rsidRPr="003E5351">
              <w:fldChar w:fldCharType="separate"/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fldChar w:fldCharType="end"/>
            </w:r>
          </w:p>
        </w:tc>
      </w:tr>
      <w:tr w:rsidR="00412184" w:rsidRPr="003E5351" w14:paraId="500CFB18" w14:textId="77777777" w:rsidTr="00F92D78">
        <w:trPr>
          <w:trHeight w:val="541"/>
        </w:trPr>
        <w:tc>
          <w:tcPr>
            <w:tcW w:w="10519" w:type="dxa"/>
            <w:gridSpan w:val="20"/>
            <w:vAlign w:val="center"/>
          </w:tcPr>
          <w:p w14:paraId="0C2DB1DC" w14:textId="7031E555" w:rsidR="00412184" w:rsidRPr="000A7728" w:rsidRDefault="00412184" w:rsidP="00F64972">
            <w:pPr>
              <w:spacing w:line="276" w:lineRule="auto"/>
            </w:pPr>
            <w:r w:rsidRPr="000A7728">
              <w:t>Maximální operační rádius jeřábu/zařízení</w:t>
            </w:r>
            <w:r w:rsidR="00F64972" w:rsidRPr="000A7728">
              <w:t>:</w:t>
            </w:r>
          </w:p>
        </w:tc>
      </w:tr>
      <w:tr w:rsidR="00412184" w:rsidRPr="003E5351" w14:paraId="034B0CE5" w14:textId="77777777" w:rsidTr="00F92D78">
        <w:trPr>
          <w:trHeight w:val="397"/>
        </w:trPr>
        <w:tc>
          <w:tcPr>
            <w:tcW w:w="2297" w:type="dxa"/>
            <w:gridSpan w:val="4"/>
            <w:vAlign w:val="center"/>
          </w:tcPr>
          <w:p w14:paraId="1D09AE13" w14:textId="4878824C" w:rsidR="00412184" w:rsidRPr="000A7728" w:rsidRDefault="00412184" w:rsidP="002F69CC">
            <w:pPr>
              <w:spacing w:line="276" w:lineRule="auto"/>
            </w:pPr>
            <w:r w:rsidRPr="00DD30AF">
              <w:t>Název akce</w:t>
            </w:r>
            <w:r w:rsidR="00CA78D4" w:rsidRPr="000A7728">
              <w:t>:</w:t>
            </w:r>
          </w:p>
        </w:tc>
        <w:tc>
          <w:tcPr>
            <w:tcW w:w="8222" w:type="dxa"/>
            <w:gridSpan w:val="16"/>
            <w:vAlign w:val="center"/>
          </w:tcPr>
          <w:p w14:paraId="1767C707" w14:textId="77777777" w:rsidR="00412184" w:rsidRPr="000A7728" w:rsidRDefault="00412184" w:rsidP="002F69CC">
            <w:pPr>
              <w:spacing w:line="276" w:lineRule="auto"/>
            </w:pPr>
            <w:r w:rsidRPr="000A7728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Pr="000A7728">
              <w:instrText xml:space="preserve"> FORMTEXT </w:instrText>
            </w:r>
            <w:r w:rsidRPr="000A7728">
              <w:fldChar w:fldCharType="separate"/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fldChar w:fldCharType="end"/>
            </w:r>
            <w:bookmarkEnd w:id="3"/>
          </w:p>
        </w:tc>
      </w:tr>
      <w:tr w:rsidR="00412184" w:rsidRPr="003E5351" w14:paraId="0706C39F" w14:textId="77777777" w:rsidTr="00F92D78">
        <w:trPr>
          <w:trHeight w:val="397"/>
        </w:trPr>
        <w:tc>
          <w:tcPr>
            <w:tcW w:w="2297" w:type="dxa"/>
            <w:gridSpan w:val="4"/>
            <w:vAlign w:val="center"/>
          </w:tcPr>
          <w:p w14:paraId="5D0B8859" w14:textId="77777777" w:rsidR="002F1A36" w:rsidRDefault="00412184" w:rsidP="001A5331">
            <w:pPr>
              <w:spacing w:line="276" w:lineRule="auto"/>
            </w:pPr>
            <w:r w:rsidRPr="000A7728">
              <w:t>Termín využití</w:t>
            </w:r>
            <w:r w:rsidR="002F1A36">
              <w:t xml:space="preserve"> </w:t>
            </w:r>
          </w:p>
          <w:p w14:paraId="713A6D41" w14:textId="3DFE3A33" w:rsidR="00412184" w:rsidRPr="000A7728" w:rsidRDefault="002F1A36" w:rsidP="001A5331">
            <w:pPr>
              <w:spacing w:line="276" w:lineRule="auto"/>
            </w:pPr>
            <w:r>
              <w:t>(včetně případné rezervy)</w:t>
            </w:r>
            <w:r w:rsidR="00412184" w:rsidRPr="000A7728">
              <w:t>:</w:t>
            </w:r>
          </w:p>
        </w:tc>
        <w:tc>
          <w:tcPr>
            <w:tcW w:w="2835" w:type="dxa"/>
            <w:gridSpan w:val="7"/>
            <w:vAlign w:val="center"/>
          </w:tcPr>
          <w:p w14:paraId="697E3C11" w14:textId="77777777" w:rsidR="00412184" w:rsidRPr="000A7728" w:rsidRDefault="00412184" w:rsidP="002F69CC">
            <w:pPr>
              <w:spacing w:line="276" w:lineRule="auto"/>
            </w:pPr>
            <w:r w:rsidRPr="000A7728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A7728">
              <w:instrText xml:space="preserve"> FORMTEXT </w:instrText>
            </w:r>
            <w:r w:rsidRPr="000A7728">
              <w:fldChar w:fldCharType="separate"/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fldChar w:fldCharType="end"/>
            </w:r>
          </w:p>
        </w:tc>
        <w:tc>
          <w:tcPr>
            <w:tcW w:w="2552" w:type="dxa"/>
            <w:gridSpan w:val="8"/>
            <w:vAlign w:val="center"/>
          </w:tcPr>
          <w:p w14:paraId="2AD346D9" w14:textId="4CBC8FF8" w:rsidR="00412184" w:rsidRPr="000A7728" w:rsidRDefault="00412184" w:rsidP="002F69CC">
            <w:pPr>
              <w:spacing w:line="276" w:lineRule="auto"/>
            </w:pPr>
            <w:r w:rsidRPr="000A7728">
              <w:t xml:space="preserve">Čas využití </w:t>
            </w:r>
            <w:r w:rsidR="00B63B00" w:rsidRPr="00DD30AF">
              <w:rPr>
                <w:rStyle w:val="Znakapoznpodarou"/>
              </w:rPr>
              <w:footnoteReference w:id="1"/>
            </w:r>
            <w:r w:rsidRPr="00DD30AF">
              <w:t>/</w:t>
            </w:r>
            <w:r w:rsidRPr="000A7728">
              <w:t xml:space="preserve"> umístění:</w:t>
            </w:r>
          </w:p>
        </w:tc>
        <w:tc>
          <w:tcPr>
            <w:tcW w:w="2835" w:type="dxa"/>
            <w:vAlign w:val="center"/>
          </w:tcPr>
          <w:p w14:paraId="0651B12D" w14:textId="77777777" w:rsidR="00412184" w:rsidRPr="003E5351" w:rsidRDefault="00412184" w:rsidP="002F69CC">
            <w:pPr>
              <w:spacing w:line="276" w:lineRule="auto"/>
            </w:pPr>
            <w:r w:rsidRPr="003E5351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E5351">
              <w:instrText xml:space="preserve"> FORMTEXT </w:instrText>
            </w:r>
            <w:r w:rsidRPr="003E5351">
              <w:fldChar w:fldCharType="separate"/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fldChar w:fldCharType="end"/>
            </w:r>
          </w:p>
        </w:tc>
      </w:tr>
      <w:tr w:rsidR="00BB2AF4" w:rsidRPr="003E5351" w14:paraId="160A9FC1" w14:textId="1BC238BB" w:rsidTr="00F92D78">
        <w:trPr>
          <w:trHeight w:val="667"/>
        </w:trPr>
        <w:tc>
          <w:tcPr>
            <w:tcW w:w="4127" w:type="dxa"/>
            <w:gridSpan w:val="8"/>
            <w:vAlign w:val="center"/>
          </w:tcPr>
          <w:p w14:paraId="2A7999B6" w14:textId="11B0F5EF" w:rsidR="00BB2AF4" w:rsidRPr="00DD30AF" w:rsidRDefault="00BB2AF4" w:rsidP="001A5331">
            <w:pPr>
              <w:spacing w:line="276" w:lineRule="auto"/>
            </w:pPr>
            <w:r w:rsidRPr="000A7728">
              <w:t>Poznámka žadatele (</w:t>
            </w:r>
            <w:r w:rsidRPr="00DD30AF">
              <w:t>např. k upřesnění termínu využi</w:t>
            </w:r>
            <w:r w:rsidRPr="000A7728">
              <w:t>tí):</w:t>
            </w:r>
          </w:p>
        </w:tc>
        <w:tc>
          <w:tcPr>
            <w:tcW w:w="6392" w:type="dxa"/>
            <w:gridSpan w:val="12"/>
            <w:vAlign w:val="center"/>
          </w:tcPr>
          <w:p w14:paraId="0507172F" w14:textId="2A76F60D" w:rsidR="00BB2AF4" w:rsidRPr="000A7728" w:rsidRDefault="00BB2AF4" w:rsidP="00BB2AF4">
            <w:pPr>
              <w:widowControl/>
              <w:spacing w:line="276" w:lineRule="auto"/>
            </w:pPr>
            <w:r w:rsidRPr="000A7728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A7728">
              <w:instrText xml:space="preserve"> FORMTEXT </w:instrText>
            </w:r>
            <w:r w:rsidRPr="000A7728">
              <w:fldChar w:fldCharType="separate"/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fldChar w:fldCharType="end"/>
            </w:r>
          </w:p>
        </w:tc>
      </w:tr>
      <w:tr w:rsidR="001A5331" w:rsidRPr="003E5351" w14:paraId="635624BC" w14:textId="77777777" w:rsidTr="00F92D78">
        <w:trPr>
          <w:trHeight w:val="568"/>
        </w:trPr>
        <w:tc>
          <w:tcPr>
            <w:tcW w:w="5365" w:type="dxa"/>
            <w:gridSpan w:val="12"/>
            <w:vAlign w:val="center"/>
          </w:tcPr>
          <w:p w14:paraId="47B2D593" w14:textId="4537F1AE" w:rsidR="001A5331" w:rsidRPr="000A7728" w:rsidRDefault="001A5331" w:rsidP="001A5331">
            <w:pPr>
              <w:spacing w:line="276" w:lineRule="auto"/>
            </w:pPr>
            <w:r w:rsidRPr="000A7728">
              <w:t>Jméno a kontaktní telefon odpovědné osoby žadatele:</w:t>
            </w:r>
          </w:p>
        </w:tc>
        <w:tc>
          <w:tcPr>
            <w:tcW w:w="5154" w:type="dxa"/>
            <w:gridSpan w:val="8"/>
            <w:vAlign w:val="center"/>
          </w:tcPr>
          <w:p w14:paraId="32B84C5C" w14:textId="77777777" w:rsidR="001A5331" w:rsidRPr="000A7728" w:rsidRDefault="001A5331" w:rsidP="001A5331">
            <w:pPr>
              <w:spacing w:line="276" w:lineRule="auto"/>
            </w:pPr>
            <w:r w:rsidRPr="000A7728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A7728">
              <w:instrText xml:space="preserve"> FORMTEXT </w:instrText>
            </w:r>
            <w:r w:rsidRPr="000A7728">
              <w:fldChar w:fldCharType="separate"/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fldChar w:fldCharType="end"/>
            </w:r>
          </w:p>
        </w:tc>
      </w:tr>
      <w:tr w:rsidR="001A5331" w:rsidRPr="003E5351" w14:paraId="3B7FEA14" w14:textId="77777777" w:rsidTr="00F92D78">
        <w:trPr>
          <w:trHeight w:val="680"/>
        </w:trPr>
        <w:tc>
          <w:tcPr>
            <w:tcW w:w="5365" w:type="dxa"/>
            <w:gridSpan w:val="12"/>
            <w:vAlign w:val="center"/>
          </w:tcPr>
          <w:p w14:paraId="4EB04AC8" w14:textId="0E3F672C" w:rsidR="001A5331" w:rsidRPr="000A7728" w:rsidRDefault="001A5331" w:rsidP="001A5331">
            <w:pPr>
              <w:spacing w:line="276" w:lineRule="auto"/>
            </w:pPr>
            <w:r w:rsidRPr="000A7728">
              <w:t>Identifikace společnosti provozující jeřáb / zařízení:</w:t>
            </w:r>
          </w:p>
          <w:p w14:paraId="41248A24" w14:textId="26C0E0AF" w:rsidR="00C64472" w:rsidRPr="00DD30AF" w:rsidRDefault="00C64472" w:rsidP="001A5331">
            <w:pPr>
              <w:spacing w:line="276" w:lineRule="auto"/>
            </w:pPr>
            <w:r w:rsidRPr="000A7728">
              <w:t>(pokud je v době podání žádosti známa)</w:t>
            </w:r>
          </w:p>
        </w:tc>
        <w:tc>
          <w:tcPr>
            <w:tcW w:w="5154" w:type="dxa"/>
            <w:gridSpan w:val="8"/>
            <w:vAlign w:val="center"/>
          </w:tcPr>
          <w:p w14:paraId="31D46052" w14:textId="08B11C21" w:rsidR="001A5331" w:rsidRPr="000A7728" w:rsidRDefault="001A5331" w:rsidP="001A5331">
            <w:pPr>
              <w:spacing w:line="276" w:lineRule="auto"/>
            </w:pPr>
            <w:r w:rsidRPr="000A7728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A7728">
              <w:instrText xml:space="preserve"> FORMTEXT </w:instrText>
            </w:r>
            <w:r w:rsidRPr="000A7728">
              <w:fldChar w:fldCharType="separate"/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fldChar w:fldCharType="end"/>
            </w:r>
          </w:p>
        </w:tc>
      </w:tr>
      <w:tr w:rsidR="001A5331" w:rsidRPr="003E5351" w14:paraId="3BE02760" w14:textId="77777777" w:rsidTr="00F92D78">
        <w:trPr>
          <w:trHeight w:val="680"/>
        </w:trPr>
        <w:tc>
          <w:tcPr>
            <w:tcW w:w="5365" w:type="dxa"/>
            <w:gridSpan w:val="12"/>
            <w:vAlign w:val="center"/>
          </w:tcPr>
          <w:p w14:paraId="30BF872D" w14:textId="55221AFF" w:rsidR="001A5331" w:rsidRPr="00DD30AF" w:rsidRDefault="001A5331" w:rsidP="001A5331">
            <w:pPr>
              <w:spacing w:line="276" w:lineRule="auto"/>
            </w:pPr>
            <w:r w:rsidRPr="000A7728">
              <w:t xml:space="preserve">Jméno a kontaktní telefon osoby odpovědné za </w:t>
            </w:r>
            <w:r w:rsidRPr="00DD30AF">
              <w:t>provoz</w:t>
            </w:r>
            <w:r w:rsidRPr="000A7728">
              <w:t xml:space="preserve"> jeřábu / zařízení:</w:t>
            </w:r>
          </w:p>
        </w:tc>
        <w:tc>
          <w:tcPr>
            <w:tcW w:w="5154" w:type="dxa"/>
            <w:gridSpan w:val="8"/>
            <w:vAlign w:val="center"/>
          </w:tcPr>
          <w:p w14:paraId="3EB188F6" w14:textId="77777777" w:rsidR="001A5331" w:rsidRPr="00DD30AF" w:rsidRDefault="001A5331" w:rsidP="001A5331">
            <w:pPr>
              <w:spacing w:line="276" w:lineRule="auto"/>
            </w:pPr>
          </w:p>
        </w:tc>
      </w:tr>
      <w:tr w:rsidR="001A5331" w:rsidRPr="003E5351" w14:paraId="05DF4230" w14:textId="77777777" w:rsidTr="00F92D78">
        <w:trPr>
          <w:trHeight w:val="579"/>
        </w:trPr>
        <w:tc>
          <w:tcPr>
            <w:tcW w:w="10519" w:type="dxa"/>
            <w:gridSpan w:val="20"/>
            <w:vAlign w:val="center"/>
          </w:tcPr>
          <w:p w14:paraId="7ACC2CCA" w14:textId="2EA6A36B" w:rsidR="001A5331" w:rsidRPr="000A7728" w:rsidRDefault="001A5331" w:rsidP="00315733">
            <w:pPr>
              <w:spacing w:line="276" w:lineRule="auto"/>
              <w:jc w:val="both"/>
              <w:rPr>
                <w:b/>
              </w:rPr>
            </w:pPr>
            <w:r w:rsidRPr="000A7728">
              <w:rPr>
                <w:b/>
              </w:rPr>
              <w:t>Podpisem níže stvrzuji správnost vyplněných údajů</w:t>
            </w:r>
            <w:r w:rsidR="00315733" w:rsidRPr="000A7728">
              <w:rPr>
                <w:b/>
              </w:rPr>
              <w:t>.</w:t>
            </w:r>
          </w:p>
        </w:tc>
      </w:tr>
      <w:tr w:rsidR="001A5331" w:rsidRPr="003E5351" w14:paraId="050F3F51" w14:textId="77777777" w:rsidTr="00F92D78">
        <w:trPr>
          <w:trHeight w:val="397"/>
        </w:trPr>
        <w:tc>
          <w:tcPr>
            <w:tcW w:w="2599" w:type="dxa"/>
            <w:gridSpan w:val="5"/>
            <w:vAlign w:val="center"/>
          </w:tcPr>
          <w:p w14:paraId="60FAE834" w14:textId="77777777" w:rsidR="001A5331" w:rsidRPr="000A7728" w:rsidRDefault="001A5331" w:rsidP="001A5331">
            <w:pPr>
              <w:spacing w:line="276" w:lineRule="auto"/>
            </w:pPr>
            <w:r w:rsidRPr="000A7728">
              <w:t>Jméno a příjmení:</w:t>
            </w:r>
          </w:p>
        </w:tc>
        <w:tc>
          <w:tcPr>
            <w:tcW w:w="3362" w:type="dxa"/>
            <w:gridSpan w:val="10"/>
            <w:vAlign w:val="center"/>
          </w:tcPr>
          <w:p w14:paraId="14AAF8A5" w14:textId="77777777" w:rsidR="001A5331" w:rsidRPr="000A7728" w:rsidRDefault="001A5331" w:rsidP="001A5331">
            <w:pPr>
              <w:spacing w:line="276" w:lineRule="auto"/>
              <w:rPr>
                <w:b/>
              </w:rPr>
            </w:pPr>
            <w:r w:rsidRPr="000A7728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A7728">
              <w:instrText xml:space="preserve"> FORMTEXT </w:instrText>
            </w:r>
            <w:r w:rsidRPr="000A7728">
              <w:fldChar w:fldCharType="separate"/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fldChar w:fldCharType="end"/>
            </w:r>
          </w:p>
        </w:tc>
        <w:tc>
          <w:tcPr>
            <w:tcW w:w="4558" w:type="dxa"/>
            <w:gridSpan w:val="5"/>
            <w:vMerge w:val="restart"/>
            <w:vAlign w:val="center"/>
          </w:tcPr>
          <w:p w14:paraId="7E119F0A" w14:textId="76F1ED2E" w:rsidR="001A5331" w:rsidRPr="003E5351" w:rsidRDefault="001A5331" w:rsidP="00A62CE6">
            <w:pPr>
              <w:spacing w:line="276" w:lineRule="auto"/>
              <w:rPr>
                <w:b/>
              </w:rPr>
            </w:pPr>
            <w:r w:rsidRPr="003E5351">
              <w:t>Podpis:</w:t>
            </w:r>
            <w:r w:rsidRPr="003E5351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E5351">
              <w:instrText xml:space="preserve"> FORMTEXT </w:instrText>
            </w:r>
            <w:r w:rsidRPr="003E5351">
              <w:fldChar w:fldCharType="separate"/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fldChar w:fldCharType="end"/>
            </w:r>
          </w:p>
        </w:tc>
      </w:tr>
      <w:tr w:rsidR="001A5331" w:rsidRPr="003E5351" w14:paraId="03E66F12" w14:textId="77777777" w:rsidTr="00F92D78">
        <w:trPr>
          <w:trHeight w:val="397"/>
        </w:trPr>
        <w:tc>
          <w:tcPr>
            <w:tcW w:w="2599" w:type="dxa"/>
            <w:gridSpan w:val="5"/>
            <w:vAlign w:val="center"/>
          </w:tcPr>
          <w:p w14:paraId="34FCC37E" w14:textId="77777777" w:rsidR="001A5331" w:rsidRPr="000A7728" w:rsidRDefault="001A5331" w:rsidP="001A5331">
            <w:pPr>
              <w:spacing w:line="276" w:lineRule="auto"/>
            </w:pPr>
            <w:r w:rsidRPr="000A7728">
              <w:t>E-mail:</w:t>
            </w:r>
          </w:p>
        </w:tc>
        <w:tc>
          <w:tcPr>
            <w:tcW w:w="3362" w:type="dxa"/>
            <w:gridSpan w:val="10"/>
            <w:vAlign w:val="center"/>
          </w:tcPr>
          <w:p w14:paraId="5FE49409" w14:textId="77777777" w:rsidR="001A5331" w:rsidRPr="000A7728" w:rsidRDefault="001A5331" w:rsidP="001A5331">
            <w:pPr>
              <w:spacing w:line="276" w:lineRule="auto"/>
            </w:pPr>
            <w:r w:rsidRPr="000A7728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A7728">
              <w:instrText xml:space="preserve"> FORMTEXT </w:instrText>
            </w:r>
            <w:r w:rsidRPr="000A7728">
              <w:fldChar w:fldCharType="separate"/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fldChar w:fldCharType="end"/>
            </w:r>
          </w:p>
        </w:tc>
        <w:tc>
          <w:tcPr>
            <w:tcW w:w="4558" w:type="dxa"/>
            <w:gridSpan w:val="5"/>
            <w:vMerge/>
            <w:vAlign w:val="center"/>
          </w:tcPr>
          <w:p w14:paraId="5F100040" w14:textId="77777777" w:rsidR="001A5331" w:rsidRPr="003E5351" w:rsidRDefault="001A5331" w:rsidP="001A5331">
            <w:pPr>
              <w:spacing w:line="276" w:lineRule="auto"/>
              <w:rPr>
                <w:b/>
              </w:rPr>
            </w:pPr>
          </w:p>
        </w:tc>
      </w:tr>
      <w:tr w:rsidR="001A5331" w:rsidRPr="003E5351" w14:paraId="2A602C84" w14:textId="77777777" w:rsidTr="00F92D78">
        <w:trPr>
          <w:trHeight w:val="397"/>
        </w:trPr>
        <w:tc>
          <w:tcPr>
            <w:tcW w:w="2599" w:type="dxa"/>
            <w:gridSpan w:val="5"/>
            <w:vAlign w:val="center"/>
          </w:tcPr>
          <w:p w14:paraId="3A3FB485" w14:textId="77777777" w:rsidR="001A5331" w:rsidRPr="000A7728" w:rsidRDefault="001A5331" w:rsidP="00EC1ACE">
            <w:pPr>
              <w:spacing w:line="276" w:lineRule="auto"/>
              <w:ind w:right="340"/>
            </w:pPr>
            <w:r w:rsidRPr="000A7728">
              <w:t>Telefon:</w:t>
            </w:r>
          </w:p>
        </w:tc>
        <w:tc>
          <w:tcPr>
            <w:tcW w:w="3362" w:type="dxa"/>
            <w:gridSpan w:val="10"/>
            <w:vAlign w:val="center"/>
          </w:tcPr>
          <w:p w14:paraId="38FD27E3" w14:textId="77777777" w:rsidR="001A5331" w:rsidRPr="000A7728" w:rsidRDefault="001A5331" w:rsidP="001A5331">
            <w:pPr>
              <w:spacing w:line="276" w:lineRule="auto"/>
              <w:rPr>
                <w:b/>
              </w:rPr>
            </w:pPr>
            <w:r w:rsidRPr="000A7728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A7728">
              <w:instrText xml:space="preserve"> FORMTEXT </w:instrText>
            </w:r>
            <w:r w:rsidRPr="000A7728">
              <w:fldChar w:fldCharType="separate"/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rPr>
                <w:noProof/>
              </w:rPr>
              <w:t> </w:t>
            </w:r>
            <w:r w:rsidRPr="000A7728">
              <w:fldChar w:fldCharType="end"/>
            </w:r>
          </w:p>
        </w:tc>
        <w:tc>
          <w:tcPr>
            <w:tcW w:w="4558" w:type="dxa"/>
            <w:gridSpan w:val="5"/>
            <w:vMerge/>
            <w:vAlign w:val="center"/>
          </w:tcPr>
          <w:p w14:paraId="62EFF393" w14:textId="77777777" w:rsidR="001A5331" w:rsidRPr="003E5351" w:rsidRDefault="001A5331" w:rsidP="001A5331">
            <w:pPr>
              <w:spacing w:line="276" w:lineRule="auto"/>
            </w:pPr>
          </w:p>
        </w:tc>
      </w:tr>
      <w:tr w:rsidR="00CA78D4" w:rsidRPr="003E5351" w14:paraId="629BC890" w14:textId="77777777" w:rsidTr="00F92D78">
        <w:trPr>
          <w:trHeight w:val="517"/>
        </w:trPr>
        <w:tc>
          <w:tcPr>
            <w:tcW w:w="10519" w:type="dxa"/>
            <w:gridSpan w:val="20"/>
            <w:shd w:val="clear" w:color="auto" w:fill="D9D9D9" w:themeFill="background1" w:themeFillShade="D9"/>
            <w:vAlign w:val="center"/>
          </w:tcPr>
          <w:p w14:paraId="740E45E1" w14:textId="41C963E3" w:rsidR="00CA78D4" w:rsidRPr="005B5F0B" w:rsidRDefault="00CA78D4" w:rsidP="005B5F0B">
            <w:pPr>
              <w:pStyle w:val="Odstavecseseznamem"/>
              <w:numPr>
                <w:ilvl w:val="0"/>
                <w:numId w:val="3"/>
              </w:numPr>
              <w:spacing w:line="276" w:lineRule="auto"/>
              <w:ind w:left="493" w:hanging="493"/>
              <w:rPr>
                <w:b/>
              </w:rPr>
            </w:pPr>
            <w:r w:rsidRPr="005B5F0B">
              <w:rPr>
                <w:b/>
              </w:rPr>
              <w:lastRenderedPageBreak/>
              <w:t>VYPLŇUJE POSKYTOVATEL ŘLP / AFIS / RADIO (není požadováno u heliportů)</w:t>
            </w:r>
          </w:p>
        </w:tc>
      </w:tr>
      <w:tr w:rsidR="00CA78D4" w:rsidRPr="003E5351" w14:paraId="2EE6B313" w14:textId="77777777" w:rsidTr="00F92D78">
        <w:trPr>
          <w:trHeight w:val="397"/>
        </w:trPr>
        <w:tc>
          <w:tcPr>
            <w:tcW w:w="4820" w:type="dxa"/>
            <w:gridSpan w:val="10"/>
            <w:vAlign w:val="center"/>
          </w:tcPr>
          <w:p w14:paraId="0D6A3806" w14:textId="3AE95563" w:rsidR="00CA78D4" w:rsidRPr="003E5351" w:rsidRDefault="00CA78D4">
            <w:pPr>
              <w:spacing w:line="276" w:lineRule="auto"/>
            </w:pPr>
            <w:r>
              <w:t xml:space="preserve">Má vliv jeřáb/zařízení </w:t>
            </w:r>
            <w:r w:rsidR="00245533">
              <w:t xml:space="preserve">vliv </w:t>
            </w:r>
            <w:r>
              <w:t>na letové postupy?</w:t>
            </w:r>
          </w:p>
        </w:tc>
        <w:tc>
          <w:tcPr>
            <w:tcW w:w="5699" w:type="dxa"/>
            <w:gridSpan w:val="10"/>
            <w:vAlign w:val="center"/>
          </w:tcPr>
          <w:p w14:paraId="3EF3ED63" w14:textId="39D447C7" w:rsidR="00CA78D4" w:rsidRPr="003E5351" w:rsidRDefault="00000000">
            <w:pPr>
              <w:spacing w:line="276" w:lineRule="auto"/>
            </w:pPr>
            <w:sdt>
              <w:sdtPr>
                <w:id w:val="-1421862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8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78D4">
              <w:t xml:space="preserve"> ANO </w:t>
            </w:r>
            <w:r w:rsidR="00FC5199">
              <w:tab/>
            </w:r>
            <w:sdt>
              <w:sdtPr>
                <w:id w:val="-567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8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78D4">
              <w:t xml:space="preserve"> NE</w:t>
            </w:r>
          </w:p>
        </w:tc>
      </w:tr>
      <w:tr w:rsidR="00CA78D4" w:rsidRPr="003E5351" w14:paraId="0AAD18AB" w14:textId="77777777" w:rsidTr="00F92D78">
        <w:trPr>
          <w:trHeight w:val="1412"/>
        </w:trPr>
        <w:tc>
          <w:tcPr>
            <w:tcW w:w="3856" w:type="dxa"/>
            <w:gridSpan w:val="7"/>
          </w:tcPr>
          <w:p w14:paraId="6370BE03" w14:textId="56E1FDF1" w:rsidR="00CA78D4" w:rsidRPr="003E5351" w:rsidRDefault="00DF2340">
            <w:pPr>
              <w:spacing w:line="276" w:lineRule="auto"/>
            </w:pPr>
            <w:r>
              <w:t xml:space="preserve">Popis změn postupů (např. OCA/H, změna výšky nebo tvaru </w:t>
            </w:r>
            <w:r w:rsidR="00ED7C31">
              <w:t>okruhu</w:t>
            </w:r>
            <w:r>
              <w:t xml:space="preserve"> apod.)</w:t>
            </w:r>
          </w:p>
        </w:tc>
        <w:tc>
          <w:tcPr>
            <w:tcW w:w="6663" w:type="dxa"/>
            <w:gridSpan w:val="13"/>
          </w:tcPr>
          <w:p w14:paraId="14152806" w14:textId="24DF5381" w:rsidR="00CA78D4" w:rsidRPr="003E5351" w:rsidRDefault="00CA78D4">
            <w:pPr>
              <w:spacing w:line="276" w:lineRule="auto"/>
            </w:pPr>
          </w:p>
        </w:tc>
      </w:tr>
      <w:tr w:rsidR="00E729C9" w:rsidRPr="003E5351" w14:paraId="5F8C8B8C" w14:textId="77777777" w:rsidTr="00F92D78">
        <w:trPr>
          <w:trHeight w:val="499"/>
        </w:trPr>
        <w:tc>
          <w:tcPr>
            <w:tcW w:w="10519" w:type="dxa"/>
            <w:gridSpan w:val="20"/>
            <w:tcBorders>
              <w:bottom w:val="single" w:sz="4" w:space="0" w:color="auto"/>
            </w:tcBorders>
            <w:vAlign w:val="center"/>
          </w:tcPr>
          <w:p w14:paraId="3CF35EE7" w14:textId="653A472A" w:rsidR="00E729C9" w:rsidRPr="003E5351" w:rsidRDefault="00E729C9" w:rsidP="00FC5199">
            <w:pPr>
              <w:tabs>
                <w:tab w:val="left" w:pos="5265"/>
              </w:tabs>
              <w:spacing w:line="276" w:lineRule="auto"/>
            </w:pPr>
            <w:r>
              <w:t xml:space="preserve">NOTAM: </w:t>
            </w:r>
            <w:sdt>
              <w:sdtPr>
                <w:id w:val="1350450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bude vydán složkami poskytovatele</w:t>
            </w:r>
            <w:r w:rsidR="00FC5199">
              <w:tab/>
            </w:r>
            <w:sdt>
              <w:sdtPr>
                <w:id w:val="914595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nepožadován</w:t>
            </w:r>
          </w:p>
        </w:tc>
      </w:tr>
      <w:tr w:rsidR="00CA78D4" w:rsidRPr="003E5351" w14:paraId="1649A338" w14:textId="77777777" w:rsidTr="00F92D78">
        <w:trPr>
          <w:trHeight w:val="397"/>
        </w:trPr>
        <w:tc>
          <w:tcPr>
            <w:tcW w:w="10519" w:type="dxa"/>
            <w:gridSpan w:val="20"/>
            <w:shd w:val="clear" w:color="auto" w:fill="D9D9D9" w:themeFill="background1" w:themeFillShade="D9"/>
            <w:vAlign w:val="center"/>
          </w:tcPr>
          <w:p w14:paraId="25966912" w14:textId="77777777" w:rsidR="00CA78D4" w:rsidRPr="003E5351" w:rsidRDefault="00CA78D4">
            <w:pPr>
              <w:spacing w:line="276" w:lineRule="auto"/>
              <w:jc w:val="both"/>
              <w:rPr>
                <w:b/>
              </w:rPr>
            </w:pPr>
            <w:r w:rsidRPr="00EB74A7">
              <w:rPr>
                <w:b/>
              </w:rPr>
              <w:t>Podpis osoby odpovědné za posouzení vlivu jeřábu / zařízení na letové postupy za poskytovatele:</w:t>
            </w:r>
          </w:p>
        </w:tc>
      </w:tr>
      <w:tr w:rsidR="00CA78D4" w:rsidRPr="003E5351" w14:paraId="08BD2527" w14:textId="77777777" w:rsidTr="00F92D78">
        <w:trPr>
          <w:trHeight w:val="441"/>
        </w:trPr>
        <w:tc>
          <w:tcPr>
            <w:tcW w:w="1843" w:type="dxa"/>
            <w:gridSpan w:val="2"/>
            <w:vAlign w:val="center"/>
          </w:tcPr>
          <w:p w14:paraId="2207605B" w14:textId="77777777" w:rsidR="00CA78D4" w:rsidRPr="003E5351" w:rsidRDefault="00CA78D4">
            <w:pPr>
              <w:spacing w:line="276" w:lineRule="auto"/>
            </w:pPr>
            <w:r w:rsidRPr="003E5351">
              <w:t>Jméno a příjmení:</w:t>
            </w:r>
          </w:p>
        </w:tc>
        <w:tc>
          <w:tcPr>
            <w:tcW w:w="4394" w:type="dxa"/>
            <w:gridSpan w:val="15"/>
            <w:vAlign w:val="center"/>
          </w:tcPr>
          <w:p w14:paraId="100841B4" w14:textId="77777777" w:rsidR="00CA78D4" w:rsidRPr="003E5351" w:rsidRDefault="00CA78D4">
            <w:pPr>
              <w:spacing w:line="276" w:lineRule="auto"/>
              <w:rPr>
                <w:b/>
              </w:rPr>
            </w:pPr>
            <w:r w:rsidRPr="003E5351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E5351">
              <w:instrText xml:space="preserve"> FORMTEXT </w:instrText>
            </w:r>
            <w:r w:rsidRPr="003E5351">
              <w:fldChar w:fldCharType="separate"/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fldChar w:fldCharType="end"/>
            </w:r>
          </w:p>
        </w:tc>
        <w:tc>
          <w:tcPr>
            <w:tcW w:w="4282" w:type="dxa"/>
            <w:gridSpan w:val="3"/>
            <w:vMerge w:val="restart"/>
            <w:vAlign w:val="center"/>
          </w:tcPr>
          <w:p w14:paraId="27CD442C" w14:textId="77777777" w:rsidR="00CA78D4" w:rsidRPr="003E5351" w:rsidRDefault="00CA78D4" w:rsidP="00FB327F">
            <w:pPr>
              <w:rPr>
                <w:b/>
              </w:rPr>
            </w:pPr>
            <w:r w:rsidRPr="003E5351">
              <w:t>Podpis:</w:t>
            </w:r>
            <w:r w:rsidRPr="003E5351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E5351">
              <w:instrText xml:space="preserve"> FORMTEXT </w:instrText>
            </w:r>
            <w:r w:rsidRPr="003E5351">
              <w:fldChar w:fldCharType="separate"/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fldChar w:fldCharType="end"/>
            </w:r>
          </w:p>
        </w:tc>
      </w:tr>
      <w:tr w:rsidR="00CA78D4" w:rsidRPr="003E5351" w14:paraId="0D3082A4" w14:textId="77777777" w:rsidTr="00F92D78">
        <w:trPr>
          <w:trHeight w:val="419"/>
        </w:trPr>
        <w:tc>
          <w:tcPr>
            <w:tcW w:w="1843" w:type="dxa"/>
            <w:gridSpan w:val="2"/>
            <w:vAlign w:val="center"/>
          </w:tcPr>
          <w:p w14:paraId="5B47027D" w14:textId="77777777" w:rsidR="00CA78D4" w:rsidRPr="003E5351" w:rsidRDefault="00CA78D4">
            <w:pPr>
              <w:spacing w:line="276" w:lineRule="auto"/>
            </w:pPr>
            <w:r w:rsidRPr="003E5351">
              <w:t>E-mail:</w:t>
            </w:r>
          </w:p>
        </w:tc>
        <w:tc>
          <w:tcPr>
            <w:tcW w:w="4394" w:type="dxa"/>
            <w:gridSpan w:val="15"/>
            <w:vAlign w:val="center"/>
          </w:tcPr>
          <w:p w14:paraId="4E374D86" w14:textId="77777777" w:rsidR="00CA78D4" w:rsidRPr="003E5351" w:rsidRDefault="00CA78D4">
            <w:pPr>
              <w:spacing w:line="276" w:lineRule="auto"/>
            </w:pPr>
            <w:r w:rsidRPr="003E5351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E5351">
              <w:instrText xml:space="preserve"> FORMTEXT </w:instrText>
            </w:r>
            <w:r w:rsidRPr="003E5351">
              <w:fldChar w:fldCharType="separate"/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fldChar w:fldCharType="end"/>
            </w:r>
          </w:p>
        </w:tc>
        <w:tc>
          <w:tcPr>
            <w:tcW w:w="4282" w:type="dxa"/>
            <w:gridSpan w:val="3"/>
            <w:vMerge/>
            <w:vAlign w:val="center"/>
          </w:tcPr>
          <w:p w14:paraId="3AA5FEE6" w14:textId="77777777" w:rsidR="00CA78D4" w:rsidRPr="003E5351" w:rsidRDefault="00CA78D4">
            <w:pPr>
              <w:spacing w:line="276" w:lineRule="auto"/>
              <w:rPr>
                <w:b/>
              </w:rPr>
            </w:pPr>
          </w:p>
        </w:tc>
      </w:tr>
      <w:tr w:rsidR="00CA78D4" w:rsidRPr="003E5351" w14:paraId="5D0081F1" w14:textId="77777777" w:rsidTr="00F92D78">
        <w:trPr>
          <w:trHeight w:val="397"/>
        </w:trPr>
        <w:tc>
          <w:tcPr>
            <w:tcW w:w="1843" w:type="dxa"/>
            <w:gridSpan w:val="2"/>
            <w:vAlign w:val="center"/>
          </w:tcPr>
          <w:p w14:paraId="19109330" w14:textId="77777777" w:rsidR="00CA78D4" w:rsidRPr="003E5351" w:rsidRDefault="00CA78D4">
            <w:pPr>
              <w:spacing w:line="276" w:lineRule="auto"/>
            </w:pPr>
            <w:r w:rsidRPr="003E5351">
              <w:t>Telefon:</w:t>
            </w:r>
          </w:p>
        </w:tc>
        <w:tc>
          <w:tcPr>
            <w:tcW w:w="4394" w:type="dxa"/>
            <w:gridSpan w:val="15"/>
            <w:vAlign w:val="center"/>
          </w:tcPr>
          <w:p w14:paraId="2BEB6876" w14:textId="77777777" w:rsidR="00CA78D4" w:rsidRPr="003E5351" w:rsidRDefault="00CA78D4">
            <w:pPr>
              <w:spacing w:line="276" w:lineRule="auto"/>
              <w:rPr>
                <w:b/>
              </w:rPr>
            </w:pPr>
            <w:r w:rsidRPr="003E5351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E5351">
              <w:instrText xml:space="preserve"> FORMTEXT </w:instrText>
            </w:r>
            <w:r w:rsidRPr="003E5351">
              <w:fldChar w:fldCharType="separate"/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fldChar w:fldCharType="end"/>
            </w:r>
          </w:p>
        </w:tc>
        <w:tc>
          <w:tcPr>
            <w:tcW w:w="4282" w:type="dxa"/>
            <w:gridSpan w:val="3"/>
            <w:vMerge/>
            <w:vAlign w:val="center"/>
          </w:tcPr>
          <w:p w14:paraId="01135069" w14:textId="77777777" w:rsidR="00CA78D4" w:rsidRPr="003E5351" w:rsidRDefault="00CA78D4">
            <w:pPr>
              <w:spacing w:line="276" w:lineRule="auto"/>
            </w:pPr>
          </w:p>
        </w:tc>
      </w:tr>
      <w:tr w:rsidR="00CA78D4" w:rsidRPr="003E5351" w14:paraId="3FD96038" w14:textId="77777777" w:rsidTr="00F92D78">
        <w:trPr>
          <w:gridBefore w:val="1"/>
          <w:wBefore w:w="6" w:type="dxa"/>
          <w:trHeight w:val="499"/>
        </w:trPr>
        <w:tc>
          <w:tcPr>
            <w:tcW w:w="10513" w:type="dxa"/>
            <w:gridSpan w:val="19"/>
            <w:shd w:val="clear" w:color="auto" w:fill="D9D9D9" w:themeFill="background1" w:themeFillShade="D9"/>
            <w:vAlign w:val="center"/>
          </w:tcPr>
          <w:p w14:paraId="5E961CBD" w14:textId="77777777" w:rsidR="00CA78D4" w:rsidRPr="003E5351" w:rsidRDefault="00CA78D4">
            <w:pPr>
              <w:spacing w:line="276" w:lineRule="auto"/>
              <w:rPr>
                <w:b/>
              </w:rPr>
            </w:pPr>
            <w:r w:rsidRPr="003E5351">
              <w:rPr>
                <w:b/>
              </w:rPr>
              <w:t>I</w:t>
            </w:r>
            <w:r>
              <w:rPr>
                <w:b/>
              </w:rPr>
              <w:t>II</w:t>
            </w:r>
            <w:r w:rsidRPr="003E5351">
              <w:rPr>
                <w:b/>
              </w:rPr>
              <w:t xml:space="preserve">. VYPLŇUJE </w:t>
            </w:r>
            <w:r>
              <w:rPr>
                <w:b/>
              </w:rPr>
              <w:t>PROVOZOVATEL LETIŠTĚ</w:t>
            </w:r>
          </w:p>
        </w:tc>
      </w:tr>
      <w:tr w:rsidR="00CA78D4" w:rsidRPr="003E5351" w14:paraId="02BCB005" w14:textId="77777777" w:rsidTr="00F92D78">
        <w:trPr>
          <w:gridBefore w:val="1"/>
          <w:wBefore w:w="6" w:type="dxa"/>
          <w:trHeight w:val="397"/>
        </w:trPr>
        <w:tc>
          <w:tcPr>
            <w:tcW w:w="10513" w:type="dxa"/>
            <w:gridSpan w:val="19"/>
            <w:vAlign w:val="center"/>
          </w:tcPr>
          <w:p w14:paraId="114D0ADB" w14:textId="77777777" w:rsidR="00CA78D4" w:rsidRDefault="00000000">
            <w:pPr>
              <w:spacing w:line="276" w:lineRule="auto"/>
            </w:pPr>
            <w:sdt>
              <w:sdtPr>
                <w:id w:val="1798632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8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78D4">
              <w:t xml:space="preserve"> Souhlasíme s údaji vyplněnými žadatelem </w:t>
            </w:r>
          </w:p>
          <w:p w14:paraId="53A6241C" w14:textId="1ED667A9" w:rsidR="00CA78D4" w:rsidRDefault="00000000">
            <w:pPr>
              <w:spacing w:line="276" w:lineRule="auto"/>
            </w:pPr>
            <w:sdt>
              <w:sdtPr>
                <w:id w:val="67330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8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78D4">
              <w:t xml:space="preserve"> Souhlasíme </w:t>
            </w:r>
            <w:r w:rsidR="00043A2B">
              <w:t xml:space="preserve">s činností </w:t>
            </w:r>
            <w:r w:rsidR="00CA78D4">
              <w:t>za těchto podmínek (s uvedením odůvodnění):</w:t>
            </w:r>
          </w:p>
          <w:p w14:paraId="7322DD6D" w14:textId="2F3B56D9" w:rsidR="00BC61AF" w:rsidRDefault="00000000" w:rsidP="00BC61AF">
            <w:pPr>
              <w:spacing w:line="276" w:lineRule="auto"/>
            </w:pPr>
            <w:sdt>
              <w:sdtPr>
                <w:id w:val="370188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1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1AF">
              <w:t xml:space="preserve"> Nesouhlasíme s</w:t>
            </w:r>
            <w:r w:rsidR="00483D37">
              <w:t> požadovanou činností</w:t>
            </w:r>
            <w:r w:rsidR="007F3890">
              <w:t xml:space="preserve"> </w:t>
            </w:r>
            <w:r w:rsidR="00DA6B93">
              <w:t>(s uvedením odůvodnění)</w:t>
            </w:r>
            <w:r w:rsidR="00D872C3">
              <w:t>:</w:t>
            </w:r>
            <w:r w:rsidR="00BC61AF">
              <w:t xml:space="preserve"> </w:t>
            </w:r>
          </w:p>
          <w:p w14:paraId="6FD9A6D6" w14:textId="77777777" w:rsidR="00BC61AF" w:rsidRDefault="00BC61AF">
            <w:pPr>
              <w:spacing w:line="276" w:lineRule="auto"/>
            </w:pPr>
          </w:p>
          <w:p w14:paraId="27C43AFD" w14:textId="77777777" w:rsidR="00CA78D4" w:rsidRDefault="00CA78D4">
            <w:pPr>
              <w:spacing w:line="276" w:lineRule="auto"/>
            </w:pPr>
            <w:r w:rsidRPr="003E5351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E5351">
              <w:instrText xml:space="preserve"> FORMTEXT </w:instrText>
            </w:r>
            <w:r w:rsidRPr="003E5351">
              <w:fldChar w:fldCharType="separate"/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fldChar w:fldCharType="end"/>
            </w:r>
          </w:p>
          <w:p w14:paraId="2E17B635" w14:textId="77777777" w:rsidR="00CA78D4" w:rsidRDefault="00CA78D4">
            <w:pPr>
              <w:spacing w:line="276" w:lineRule="auto"/>
            </w:pPr>
          </w:p>
          <w:p w14:paraId="7FCDFCA7" w14:textId="77777777" w:rsidR="00CA78D4" w:rsidRDefault="00CA78D4">
            <w:pPr>
              <w:spacing w:line="276" w:lineRule="auto"/>
            </w:pPr>
          </w:p>
          <w:p w14:paraId="1C6282FD" w14:textId="7FC269F8" w:rsidR="00CA78D4" w:rsidRDefault="00CA78D4">
            <w:pPr>
              <w:spacing w:line="276" w:lineRule="auto"/>
            </w:pPr>
          </w:p>
          <w:p w14:paraId="0A47E22E" w14:textId="77777777" w:rsidR="00CA78D4" w:rsidRPr="003E5351" w:rsidRDefault="00CA78D4">
            <w:pPr>
              <w:spacing w:line="276" w:lineRule="auto"/>
            </w:pPr>
          </w:p>
        </w:tc>
      </w:tr>
      <w:tr w:rsidR="00CA78D4" w:rsidRPr="003E5351" w14:paraId="50639397" w14:textId="77777777" w:rsidTr="00F92D78">
        <w:trPr>
          <w:gridBefore w:val="1"/>
          <w:wBefore w:w="6" w:type="dxa"/>
          <w:trHeight w:val="567"/>
        </w:trPr>
        <w:tc>
          <w:tcPr>
            <w:tcW w:w="3425" w:type="dxa"/>
            <w:gridSpan w:val="5"/>
            <w:tcBorders>
              <w:bottom w:val="single" w:sz="4" w:space="0" w:color="auto"/>
            </w:tcBorders>
            <w:vAlign w:val="center"/>
          </w:tcPr>
          <w:p w14:paraId="1BB950DD" w14:textId="4351E5D2" w:rsidR="00CA78D4" w:rsidRPr="003E5351" w:rsidRDefault="009A5CD5">
            <w:pPr>
              <w:spacing w:line="276" w:lineRule="auto"/>
            </w:pPr>
            <w:r>
              <w:t>Osvětlení</w:t>
            </w:r>
            <w:r w:rsidR="00CA78D4" w:rsidRPr="00D20D2D">
              <w:t xml:space="preserve"> jeřábu/zařízení:</w:t>
            </w:r>
          </w:p>
        </w:tc>
        <w:tc>
          <w:tcPr>
            <w:tcW w:w="2126" w:type="dxa"/>
            <w:gridSpan w:val="7"/>
            <w:tcBorders>
              <w:bottom w:val="single" w:sz="4" w:space="0" w:color="auto"/>
            </w:tcBorders>
            <w:vAlign w:val="center"/>
          </w:tcPr>
          <w:p w14:paraId="2F5FE5BC" w14:textId="77777777" w:rsidR="00CA78D4" w:rsidRDefault="00000000">
            <w:pPr>
              <w:spacing w:line="276" w:lineRule="auto"/>
            </w:pPr>
            <w:sdt>
              <w:sdtPr>
                <w:id w:val="-63332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8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78D4">
              <w:t xml:space="preserve"> nepožadováno</w:t>
            </w:r>
          </w:p>
        </w:tc>
        <w:tc>
          <w:tcPr>
            <w:tcW w:w="4962" w:type="dxa"/>
            <w:gridSpan w:val="7"/>
            <w:tcBorders>
              <w:bottom w:val="single" w:sz="4" w:space="0" w:color="auto"/>
            </w:tcBorders>
            <w:vAlign w:val="center"/>
          </w:tcPr>
          <w:p w14:paraId="694D2A7B" w14:textId="1723C2B3" w:rsidR="00CA78D4" w:rsidRPr="003E5351" w:rsidRDefault="00000000">
            <w:pPr>
              <w:spacing w:line="276" w:lineRule="auto"/>
            </w:pPr>
            <w:sdt>
              <w:sdtPr>
                <w:id w:val="-144676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8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78D4">
              <w:t xml:space="preserve"> požadováno               </w:t>
            </w:r>
          </w:p>
        </w:tc>
      </w:tr>
      <w:tr w:rsidR="00CA78D4" w:rsidRPr="003E5351" w14:paraId="62631A1B" w14:textId="77777777" w:rsidTr="00F92D78">
        <w:trPr>
          <w:gridBefore w:val="1"/>
          <w:wBefore w:w="6" w:type="dxa"/>
          <w:trHeight w:val="1747"/>
        </w:trPr>
        <w:tc>
          <w:tcPr>
            <w:tcW w:w="5551" w:type="dxa"/>
            <w:gridSpan w:val="12"/>
            <w:tcBorders>
              <w:bottom w:val="nil"/>
              <w:right w:val="nil"/>
            </w:tcBorders>
            <w:vAlign w:val="center"/>
          </w:tcPr>
          <w:p w14:paraId="1721D8B5" w14:textId="009C7FC4" w:rsidR="00CA78D4" w:rsidRDefault="008D746C">
            <w:pPr>
              <w:spacing w:line="276" w:lineRule="auto"/>
            </w:pPr>
            <w:r>
              <w:t>P</w:t>
            </w:r>
            <w:r w:rsidR="00CA78D4" w:rsidRPr="00D20D2D">
              <w:t>řekážková návěstidla:</w:t>
            </w:r>
          </w:p>
          <w:p w14:paraId="08834ADC" w14:textId="77777777" w:rsidR="00CA78D4" w:rsidRPr="00D20D2D" w:rsidRDefault="00000000">
            <w:pPr>
              <w:spacing w:line="276" w:lineRule="auto"/>
              <w:rPr>
                <w:b/>
              </w:rPr>
            </w:pPr>
            <w:sdt>
              <w:sdtPr>
                <w:rPr>
                  <w:b/>
                </w:rPr>
                <w:id w:val="20908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8D4" w:rsidRPr="00D20D2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A78D4" w:rsidRPr="00D20D2D">
              <w:rPr>
                <w:b/>
              </w:rPr>
              <w:t xml:space="preserve"> vrchol jeřábu / zařízení</w:t>
            </w:r>
          </w:p>
          <w:p w14:paraId="2FDB88C1" w14:textId="77777777" w:rsidR="00CA78D4" w:rsidRDefault="00CA78D4">
            <w:pPr>
              <w:spacing w:line="276" w:lineRule="auto"/>
            </w:pPr>
            <w:r>
              <w:t xml:space="preserve">Intenzita: </w:t>
            </w:r>
            <w:sdt>
              <w:sdtPr>
                <w:id w:val="60553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nízká   </w:t>
            </w:r>
            <w:sdt>
              <w:sdtPr>
                <w:id w:val="167506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střední   </w:t>
            </w:r>
            <w:sdt>
              <w:sdtPr>
                <w:id w:val="40897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vysoká</w:t>
            </w:r>
          </w:p>
          <w:p w14:paraId="141A1BBF" w14:textId="77777777" w:rsidR="00CA78D4" w:rsidRDefault="00CA78D4">
            <w:pPr>
              <w:spacing w:line="276" w:lineRule="auto"/>
            </w:pPr>
            <w:r>
              <w:t xml:space="preserve">Typ návěstidla: </w:t>
            </w:r>
            <w:sdt>
              <w:sdtPr>
                <w:id w:val="51728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trvale svítící   </w:t>
            </w:r>
            <w:sdt>
              <w:sdtPr>
                <w:id w:val="178792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zábleskové</w:t>
            </w:r>
          </w:p>
          <w:p w14:paraId="535478CE" w14:textId="77777777" w:rsidR="00CA78D4" w:rsidRDefault="00CA78D4">
            <w:pPr>
              <w:spacing w:line="276" w:lineRule="auto"/>
            </w:pPr>
            <w:r>
              <w:t xml:space="preserve">Barva: </w:t>
            </w:r>
            <w:sdt>
              <w:sdtPr>
                <w:id w:val="1112249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bílá   </w:t>
            </w:r>
            <w:sdt>
              <w:sdtPr>
                <w:id w:val="-526021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červená</w:t>
            </w:r>
          </w:p>
          <w:p w14:paraId="48A73ABD" w14:textId="1FAE5C68" w:rsidR="00080D5F" w:rsidRPr="003E5351" w:rsidRDefault="00080D5F">
            <w:pPr>
              <w:spacing w:line="276" w:lineRule="auto"/>
            </w:pPr>
          </w:p>
        </w:tc>
        <w:tc>
          <w:tcPr>
            <w:tcW w:w="4962" w:type="dxa"/>
            <w:gridSpan w:val="7"/>
            <w:tcBorders>
              <w:left w:val="nil"/>
              <w:bottom w:val="nil"/>
            </w:tcBorders>
          </w:tcPr>
          <w:p w14:paraId="52854205" w14:textId="77777777" w:rsidR="00CA78D4" w:rsidRPr="00D20D2D" w:rsidRDefault="00CA78D4">
            <w:pPr>
              <w:spacing w:line="276" w:lineRule="auto"/>
              <w:rPr>
                <w:b/>
              </w:rPr>
            </w:pPr>
          </w:p>
          <w:p w14:paraId="5D42A018" w14:textId="0E3E9EC7" w:rsidR="00CA78D4" w:rsidRDefault="00000000">
            <w:pPr>
              <w:spacing w:line="276" w:lineRule="auto"/>
              <w:rPr>
                <w:b/>
              </w:rPr>
            </w:pPr>
            <w:sdt>
              <w:sdtPr>
                <w:rPr>
                  <w:b/>
                </w:rPr>
                <w:id w:val="197378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8D4" w:rsidRPr="00D20D2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A78D4" w:rsidRPr="00D20D2D">
              <w:rPr>
                <w:b/>
              </w:rPr>
              <w:t xml:space="preserve"> konec</w:t>
            </w:r>
            <w:r w:rsidR="00080D5F">
              <w:rPr>
                <w:b/>
              </w:rPr>
              <w:t xml:space="preserve"> a začátek</w:t>
            </w:r>
            <w:r w:rsidR="00CA78D4" w:rsidRPr="00D20D2D">
              <w:rPr>
                <w:b/>
              </w:rPr>
              <w:t xml:space="preserve"> výložníku / zařízení</w:t>
            </w:r>
          </w:p>
          <w:p w14:paraId="6004903C" w14:textId="77777777" w:rsidR="00CA78D4" w:rsidRDefault="00CA78D4">
            <w:pPr>
              <w:spacing w:line="276" w:lineRule="auto"/>
            </w:pPr>
            <w:r>
              <w:t xml:space="preserve">Intenzita: </w:t>
            </w:r>
            <w:sdt>
              <w:sdtPr>
                <w:id w:val="1139456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nízká   </w:t>
            </w:r>
            <w:sdt>
              <w:sdtPr>
                <w:id w:val="-138317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střední   </w:t>
            </w:r>
            <w:sdt>
              <w:sdtPr>
                <w:id w:val="1569997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vysoká</w:t>
            </w:r>
          </w:p>
          <w:p w14:paraId="2A1E2DA2" w14:textId="77777777" w:rsidR="00CA78D4" w:rsidRDefault="00CA78D4">
            <w:pPr>
              <w:spacing w:line="276" w:lineRule="auto"/>
            </w:pPr>
            <w:r>
              <w:t xml:space="preserve">Typ návěstidla: </w:t>
            </w:r>
            <w:sdt>
              <w:sdtPr>
                <w:id w:val="1613170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trvale svítící   </w:t>
            </w:r>
            <w:sdt>
              <w:sdtPr>
                <w:id w:val="37297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zábleskové</w:t>
            </w:r>
          </w:p>
          <w:p w14:paraId="16A0656E" w14:textId="77777777" w:rsidR="00CA78D4" w:rsidRDefault="00CA78D4">
            <w:pPr>
              <w:spacing w:line="276" w:lineRule="auto"/>
            </w:pPr>
            <w:r>
              <w:t xml:space="preserve">Barva: </w:t>
            </w:r>
            <w:sdt>
              <w:sdtPr>
                <w:id w:val="-1925174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bílá   </w:t>
            </w:r>
            <w:sdt>
              <w:sdtPr>
                <w:id w:val="60554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červená</w:t>
            </w:r>
          </w:p>
          <w:p w14:paraId="62C95F8A" w14:textId="77777777" w:rsidR="00080D5F" w:rsidRPr="00D20D2D" w:rsidRDefault="00080D5F">
            <w:pPr>
              <w:spacing w:line="276" w:lineRule="auto"/>
              <w:rPr>
                <w:b/>
              </w:rPr>
            </w:pPr>
          </w:p>
        </w:tc>
      </w:tr>
      <w:tr w:rsidR="00F92D78" w:rsidRPr="003E5351" w14:paraId="41891CFB" w14:textId="77777777" w:rsidTr="00F92D78">
        <w:trPr>
          <w:gridBefore w:val="1"/>
          <w:wBefore w:w="6" w:type="dxa"/>
          <w:trHeight w:val="567"/>
        </w:trPr>
        <w:tc>
          <w:tcPr>
            <w:tcW w:w="10513" w:type="dxa"/>
            <w:gridSpan w:val="19"/>
            <w:tcBorders>
              <w:top w:val="nil"/>
              <w:bottom w:val="single" w:sz="4" w:space="0" w:color="auto"/>
            </w:tcBorders>
            <w:vAlign w:val="center"/>
          </w:tcPr>
          <w:p w14:paraId="3036CDFD" w14:textId="29DE322A" w:rsidR="00F92D78" w:rsidRPr="00D20D2D" w:rsidRDefault="00F92D78">
            <w:pPr>
              <w:spacing w:line="276" w:lineRule="auto"/>
              <w:rPr>
                <w:b/>
              </w:rPr>
            </w:pPr>
            <w:r>
              <w:t>Pozn. při výšce jeřábu 100 m a více (včetně) budou požadována mezilehlá překážková návěstidla v ½ výšky.</w:t>
            </w:r>
          </w:p>
        </w:tc>
      </w:tr>
      <w:tr w:rsidR="00CA78D4" w:rsidRPr="003E5351" w14:paraId="7421436B" w14:textId="77777777" w:rsidTr="00F92D78">
        <w:trPr>
          <w:gridBefore w:val="1"/>
          <w:wBefore w:w="6" w:type="dxa"/>
          <w:trHeight w:val="708"/>
        </w:trPr>
        <w:tc>
          <w:tcPr>
            <w:tcW w:w="5551" w:type="dxa"/>
            <w:gridSpan w:val="12"/>
            <w:tcBorders>
              <w:right w:val="single" w:sz="4" w:space="0" w:color="auto"/>
            </w:tcBorders>
            <w:vAlign w:val="center"/>
          </w:tcPr>
          <w:p w14:paraId="0EED6A02" w14:textId="77777777" w:rsidR="00CA78D4" w:rsidRPr="003E5351" w:rsidRDefault="00CA78D4">
            <w:pPr>
              <w:spacing w:line="276" w:lineRule="auto"/>
            </w:pPr>
            <w:r w:rsidRPr="00EB74A7">
              <w:t xml:space="preserve">Před zahájením prací budou kontaktovány příslušné složky </w:t>
            </w:r>
            <w:r>
              <w:t>provozovatele letiště</w:t>
            </w:r>
            <w:r w:rsidRPr="00EB74A7">
              <w:t xml:space="preserve"> na tel. čísle:</w:t>
            </w:r>
          </w:p>
        </w:tc>
        <w:tc>
          <w:tcPr>
            <w:tcW w:w="4962" w:type="dxa"/>
            <w:gridSpan w:val="7"/>
            <w:tcBorders>
              <w:left w:val="single" w:sz="4" w:space="0" w:color="auto"/>
            </w:tcBorders>
            <w:vAlign w:val="center"/>
          </w:tcPr>
          <w:p w14:paraId="45088D4B" w14:textId="77777777" w:rsidR="00CA78D4" w:rsidRPr="003E5351" w:rsidRDefault="00CA78D4">
            <w:pPr>
              <w:spacing w:line="276" w:lineRule="auto"/>
            </w:pPr>
            <w:r w:rsidRPr="003E5351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E5351">
              <w:instrText xml:space="preserve"> FORMTEXT </w:instrText>
            </w:r>
            <w:r w:rsidRPr="003E5351">
              <w:fldChar w:fldCharType="separate"/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fldChar w:fldCharType="end"/>
            </w:r>
          </w:p>
        </w:tc>
      </w:tr>
      <w:tr w:rsidR="00CA78D4" w:rsidRPr="003E5351" w14:paraId="7E0AC4B2" w14:textId="77777777" w:rsidTr="00F92D78">
        <w:trPr>
          <w:gridBefore w:val="1"/>
          <w:wBefore w:w="6" w:type="dxa"/>
          <w:trHeight w:val="461"/>
        </w:trPr>
        <w:tc>
          <w:tcPr>
            <w:tcW w:w="10513" w:type="dxa"/>
            <w:gridSpan w:val="19"/>
            <w:vAlign w:val="center"/>
          </w:tcPr>
          <w:p w14:paraId="3B246385" w14:textId="77777777" w:rsidR="00CA78D4" w:rsidRPr="003E5351" w:rsidRDefault="00CA78D4">
            <w:pPr>
              <w:spacing w:line="276" w:lineRule="auto"/>
            </w:pPr>
            <w:r>
              <w:t xml:space="preserve">NOTAM: </w:t>
            </w:r>
            <w:sdt>
              <w:sdtPr>
                <w:id w:val="-122044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bude vydán složkami provozovatele        </w:t>
            </w:r>
            <w:sdt>
              <w:sdtPr>
                <w:id w:val="-164819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nepožadován</w:t>
            </w:r>
            <w:r w:rsidRPr="003E5351">
              <w:t xml:space="preserve"> </w:t>
            </w:r>
          </w:p>
        </w:tc>
      </w:tr>
      <w:tr w:rsidR="00CA78D4" w:rsidRPr="00EB74A7" w14:paraId="13C16677" w14:textId="77777777" w:rsidTr="00F92D78">
        <w:trPr>
          <w:gridBefore w:val="1"/>
          <w:wBefore w:w="6" w:type="dxa"/>
          <w:trHeight w:val="836"/>
        </w:trPr>
        <w:tc>
          <w:tcPr>
            <w:tcW w:w="10513" w:type="dxa"/>
            <w:gridSpan w:val="19"/>
            <w:vAlign w:val="center"/>
          </w:tcPr>
          <w:p w14:paraId="7E28E9A1" w14:textId="77777777" w:rsidR="00CA78D4" w:rsidRDefault="00CA78D4">
            <w:pPr>
              <w:spacing w:line="276" w:lineRule="auto"/>
            </w:pPr>
            <w:r w:rsidRPr="00536B57">
              <w:t>Identifikace osoby odpovědné za kontrolu překážkového značení jeřábu / zařízení:</w:t>
            </w:r>
          </w:p>
          <w:p w14:paraId="0297C731" w14:textId="7DEE2F40" w:rsidR="00CA78D4" w:rsidRPr="00EB74A7" w:rsidRDefault="00CA78D4" w:rsidP="00FC5199">
            <w:pPr>
              <w:tabs>
                <w:tab w:val="left" w:pos="5448"/>
              </w:tabs>
              <w:spacing w:line="276" w:lineRule="auto"/>
            </w:pPr>
            <w:r>
              <w:t xml:space="preserve">Jméno a příjmení: </w:t>
            </w:r>
            <w:r w:rsidRPr="003E5351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E5351">
              <w:instrText xml:space="preserve"> FORMTEXT </w:instrText>
            </w:r>
            <w:r w:rsidRPr="003E5351">
              <w:fldChar w:fldCharType="separate"/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fldChar w:fldCharType="end"/>
            </w:r>
            <w:r w:rsidR="00FC5199">
              <w:tab/>
            </w:r>
            <w:r>
              <w:t>Telefon:</w:t>
            </w:r>
            <w:r w:rsidRPr="003E5351">
              <w:t xml:space="preserve"> </w:t>
            </w:r>
            <w:r w:rsidRPr="003E5351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E5351">
              <w:instrText xml:space="preserve"> FORMTEXT </w:instrText>
            </w:r>
            <w:r w:rsidRPr="003E5351">
              <w:fldChar w:fldCharType="separate"/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fldChar w:fldCharType="end"/>
            </w:r>
          </w:p>
        </w:tc>
      </w:tr>
      <w:tr w:rsidR="00CA78D4" w:rsidRPr="003E5351" w14:paraId="62B62501" w14:textId="77777777" w:rsidTr="00F92D78">
        <w:trPr>
          <w:gridBefore w:val="1"/>
          <w:wBefore w:w="6" w:type="dxa"/>
          <w:trHeight w:val="397"/>
        </w:trPr>
        <w:tc>
          <w:tcPr>
            <w:tcW w:w="10513" w:type="dxa"/>
            <w:gridSpan w:val="19"/>
            <w:shd w:val="clear" w:color="auto" w:fill="D9D9D9" w:themeFill="background1" w:themeFillShade="D9"/>
            <w:vAlign w:val="center"/>
          </w:tcPr>
          <w:p w14:paraId="7D849788" w14:textId="77777777" w:rsidR="00CA78D4" w:rsidRPr="003E5351" w:rsidRDefault="00CA78D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O</w:t>
            </w:r>
            <w:r w:rsidRPr="00536B57">
              <w:rPr>
                <w:b/>
              </w:rPr>
              <w:t>sob</w:t>
            </w:r>
            <w:r>
              <w:rPr>
                <w:b/>
              </w:rPr>
              <w:t>a odpovědná</w:t>
            </w:r>
            <w:r w:rsidRPr="00536B57">
              <w:rPr>
                <w:b/>
              </w:rPr>
              <w:t xml:space="preserve"> za koordinaci činnosti v OP / PP za provozovatele letiště:</w:t>
            </w:r>
          </w:p>
        </w:tc>
      </w:tr>
      <w:tr w:rsidR="00CA78D4" w:rsidRPr="003E5351" w14:paraId="63159870" w14:textId="77777777" w:rsidTr="00F92D78">
        <w:trPr>
          <w:gridBefore w:val="1"/>
          <w:wBefore w:w="6" w:type="dxa"/>
          <w:trHeight w:val="397"/>
        </w:trPr>
        <w:tc>
          <w:tcPr>
            <w:tcW w:w="1866" w:type="dxa"/>
            <w:gridSpan w:val="2"/>
            <w:vAlign w:val="center"/>
          </w:tcPr>
          <w:p w14:paraId="00B68716" w14:textId="77777777" w:rsidR="00CA78D4" w:rsidRPr="003E5351" w:rsidRDefault="00CA78D4">
            <w:pPr>
              <w:spacing w:line="276" w:lineRule="auto"/>
            </w:pPr>
            <w:r w:rsidRPr="003E5351">
              <w:t>Jméno a příjmení:</w:t>
            </w:r>
          </w:p>
        </w:tc>
        <w:tc>
          <w:tcPr>
            <w:tcW w:w="4252" w:type="dxa"/>
            <w:gridSpan w:val="13"/>
            <w:vAlign w:val="center"/>
          </w:tcPr>
          <w:p w14:paraId="756903CC" w14:textId="77777777" w:rsidR="00CA78D4" w:rsidRPr="003E5351" w:rsidRDefault="00CA78D4">
            <w:pPr>
              <w:spacing w:line="276" w:lineRule="auto"/>
              <w:rPr>
                <w:b/>
              </w:rPr>
            </w:pPr>
            <w:r w:rsidRPr="003E5351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E5351">
              <w:instrText xml:space="preserve"> FORMTEXT </w:instrText>
            </w:r>
            <w:r w:rsidRPr="003E5351">
              <w:fldChar w:fldCharType="separate"/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fldChar w:fldCharType="end"/>
            </w:r>
          </w:p>
        </w:tc>
        <w:tc>
          <w:tcPr>
            <w:tcW w:w="4395" w:type="dxa"/>
            <w:gridSpan w:val="4"/>
            <w:vMerge w:val="restart"/>
            <w:vAlign w:val="center"/>
          </w:tcPr>
          <w:p w14:paraId="58C39AC7" w14:textId="77777777" w:rsidR="00CA78D4" w:rsidRPr="003E5351" w:rsidRDefault="00CA78D4" w:rsidP="00EE49A2">
            <w:pPr>
              <w:spacing w:line="276" w:lineRule="auto"/>
              <w:rPr>
                <w:b/>
              </w:rPr>
            </w:pPr>
            <w:r w:rsidRPr="003E5351">
              <w:t>Podpis:</w:t>
            </w:r>
            <w:r w:rsidRPr="003E5351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E5351">
              <w:instrText xml:space="preserve"> FORMTEXT </w:instrText>
            </w:r>
            <w:r w:rsidRPr="003E5351">
              <w:fldChar w:fldCharType="separate"/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fldChar w:fldCharType="end"/>
            </w:r>
          </w:p>
        </w:tc>
      </w:tr>
      <w:tr w:rsidR="00CA78D4" w:rsidRPr="003E5351" w14:paraId="451A266A" w14:textId="77777777" w:rsidTr="00F92D78">
        <w:trPr>
          <w:gridBefore w:val="1"/>
          <w:wBefore w:w="6" w:type="dxa"/>
          <w:trHeight w:val="397"/>
        </w:trPr>
        <w:tc>
          <w:tcPr>
            <w:tcW w:w="1866" w:type="dxa"/>
            <w:gridSpan w:val="2"/>
            <w:vAlign w:val="center"/>
          </w:tcPr>
          <w:p w14:paraId="4E85D9DA" w14:textId="77777777" w:rsidR="00CA78D4" w:rsidRPr="003E5351" w:rsidRDefault="00CA78D4">
            <w:pPr>
              <w:spacing w:line="276" w:lineRule="auto"/>
            </w:pPr>
            <w:r w:rsidRPr="003E5351">
              <w:t>E-mail:</w:t>
            </w:r>
          </w:p>
        </w:tc>
        <w:tc>
          <w:tcPr>
            <w:tcW w:w="4252" w:type="dxa"/>
            <w:gridSpan w:val="13"/>
            <w:vAlign w:val="center"/>
          </w:tcPr>
          <w:p w14:paraId="00035FE2" w14:textId="77777777" w:rsidR="00CA78D4" w:rsidRPr="003E5351" w:rsidRDefault="00CA78D4">
            <w:pPr>
              <w:spacing w:line="276" w:lineRule="auto"/>
            </w:pPr>
            <w:r w:rsidRPr="003E5351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E5351">
              <w:instrText xml:space="preserve"> FORMTEXT </w:instrText>
            </w:r>
            <w:r w:rsidRPr="003E5351">
              <w:fldChar w:fldCharType="separate"/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fldChar w:fldCharType="end"/>
            </w:r>
          </w:p>
        </w:tc>
        <w:tc>
          <w:tcPr>
            <w:tcW w:w="4395" w:type="dxa"/>
            <w:gridSpan w:val="4"/>
            <w:vMerge/>
            <w:vAlign w:val="center"/>
          </w:tcPr>
          <w:p w14:paraId="1C8212DB" w14:textId="77777777" w:rsidR="00CA78D4" w:rsidRPr="003E5351" w:rsidRDefault="00CA78D4">
            <w:pPr>
              <w:spacing w:line="276" w:lineRule="auto"/>
              <w:rPr>
                <w:b/>
              </w:rPr>
            </w:pPr>
          </w:p>
        </w:tc>
      </w:tr>
      <w:tr w:rsidR="00CA78D4" w:rsidRPr="003E5351" w14:paraId="2FF0B187" w14:textId="77777777" w:rsidTr="00F92D78">
        <w:trPr>
          <w:gridBefore w:val="1"/>
          <w:wBefore w:w="6" w:type="dxa"/>
          <w:trHeight w:val="397"/>
        </w:trPr>
        <w:tc>
          <w:tcPr>
            <w:tcW w:w="1866" w:type="dxa"/>
            <w:gridSpan w:val="2"/>
            <w:vAlign w:val="center"/>
          </w:tcPr>
          <w:p w14:paraId="1740836B" w14:textId="77777777" w:rsidR="00CA78D4" w:rsidRPr="003E5351" w:rsidRDefault="00CA78D4">
            <w:pPr>
              <w:spacing w:line="276" w:lineRule="auto"/>
            </w:pPr>
            <w:r w:rsidRPr="003E5351">
              <w:t>Telefon:</w:t>
            </w:r>
          </w:p>
        </w:tc>
        <w:tc>
          <w:tcPr>
            <w:tcW w:w="4252" w:type="dxa"/>
            <w:gridSpan w:val="13"/>
            <w:vAlign w:val="center"/>
          </w:tcPr>
          <w:p w14:paraId="20FE6602" w14:textId="77777777" w:rsidR="00CA78D4" w:rsidRPr="003E5351" w:rsidRDefault="00CA78D4">
            <w:pPr>
              <w:spacing w:line="276" w:lineRule="auto"/>
              <w:rPr>
                <w:b/>
              </w:rPr>
            </w:pPr>
            <w:r w:rsidRPr="003E5351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E5351">
              <w:instrText xml:space="preserve"> FORMTEXT </w:instrText>
            </w:r>
            <w:r w:rsidRPr="003E5351">
              <w:fldChar w:fldCharType="separate"/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rPr>
                <w:noProof/>
              </w:rPr>
              <w:t> </w:t>
            </w:r>
            <w:r w:rsidRPr="003E5351">
              <w:fldChar w:fldCharType="end"/>
            </w:r>
          </w:p>
        </w:tc>
        <w:tc>
          <w:tcPr>
            <w:tcW w:w="4395" w:type="dxa"/>
            <w:gridSpan w:val="4"/>
            <w:vMerge/>
            <w:vAlign w:val="center"/>
          </w:tcPr>
          <w:p w14:paraId="5A9C0ECD" w14:textId="77777777" w:rsidR="00CA78D4" w:rsidRPr="003E5351" w:rsidRDefault="00CA78D4">
            <w:pPr>
              <w:spacing w:line="276" w:lineRule="auto"/>
            </w:pPr>
          </w:p>
        </w:tc>
      </w:tr>
    </w:tbl>
    <w:p w14:paraId="61C8AE78" w14:textId="77777777" w:rsidR="002762A5" w:rsidRDefault="002762A5"/>
    <w:p w14:paraId="157BBFB8" w14:textId="77777777" w:rsidR="00060F8C" w:rsidRDefault="00060F8C"/>
    <w:p w14:paraId="7F0B2C15" w14:textId="77777777" w:rsidR="00060F8C" w:rsidRDefault="00060F8C"/>
    <w:tbl>
      <w:tblPr>
        <w:tblW w:w="10491" w:type="dxa"/>
        <w:tblInd w:w="-4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1"/>
      </w:tblGrid>
      <w:tr w:rsidR="00AB01D8" w:rsidRPr="00C64472" w14:paraId="454BA82E" w14:textId="77777777" w:rsidTr="009A5CD5">
        <w:trPr>
          <w:trHeight w:val="516"/>
        </w:trPr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ED5C" w14:textId="77777777" w:rsidR="00AB01D8" w:rsidRPr="00D575EF" w:rsidRDefault="00AB01D8" w:rsidP="009A5CD5">
            <w:pPr>
              <w:ind w:right="-567"/>
              <w:rPr>
                <w:b/>
                <w:iCs/>
                <w:szCs w:val="30"/>
              </w:rPr>
            </w:pPr>
            <w:r w:rsidRPr="00D575EF">
              <w:rPr>
                <w:b/>
                <w:iCs/>
                <w:szCs w:val="30"/>
              </w:rPr>
              <w:t>Zkratky ve formuláři a vyjasnění textace:</w:t>
            </w:r>
          </w:p>
        </w:tc>
      </w:tr>
      <w:tr w:rsidR="00AB01D8" w:rsidRPr="00C64472" w14:paraId="2826C2F7" w14:textId="77777777" w:rsidTr="0070365D">
        <w:trPr>
          <w:trHeight w:val="516"/>
        </w:trPr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CAAD" w14:textId="27FB03CA" w:rsidR="00AB01D8" w:rsidRPr="00D575EF" w:rsidRDefault="00AB01D8" w:rsidP="00AB01D8">
            <w:pPr>
              <w:ind w:right="-567"/>
              <w:rPr>
                <w:bCs/>
                <w:i/>
                <w:szCs w:val="30"/>
              </w:rPr>
            </w:pPr>
            <w:r w:rsidRPr="00D575EF">
              <w:rPr>
                <w:bCs/>
                <w:i/>
                <w:szCs w:val="30"/>
              </w:rPr>
              <w:t xml:space="preserve">LAT         zeměpisná </w:t>
            </w:r>
            <w:r w:rsidR="00C86BB9">
              <w:rPr>
                <w:bCs/>
                <w:i/>
                <w:szCs w:val="30"/>
              </w:rPr>
              <w:t>šířka</w:t>
            </w:r>
          </w:p>
          <w:p w14:paraId="7B8EF9C7" w14:textId="577DFC77" w:rsidR="00AB01D8" w:rsidRPr="00D575EF" w:rsidRDefault="00AB01D8" w:rsidP="00AB01D8">
            <w:pPr>
              <w:ind w:right="-567"/>
              <w:rPr>
                <w:bCs/>
                <w:i/>
                <w:szCs w:val="30"/>
              </w:rPr>
            </w:pPr>
            <w:r w:rsidRPr="00D575EF">
              <w:rPr>
                <w:bCs/>
                <w:i/>
                <w:szCs w:val="30"/>
              </w:rPr>
              <w:t xml:space="preserve">LON        zeměpisná </w:t>
            </w:r>
            <w:r w:rsidR="00C86BB9">
              <w:rPr>
                <w:bCs/>
                <w:i/>
                <w:szCs w:val="30"/>
              </w:rPr>
              <w:t>délka</w:t>
            </w:r>
          </w:p>
          <w:p w14:paraId="37114A92" w14:textId="77777777" w:rsidR="00AB01D8" w:rsidRPr="00D575EF" w:rsidRDefault="00AB01D8" w:rsidP="00AB01D8">
            <w:pPr>
              <w:ind w:right="-567"/>
              <w:rPr>
                <w:bCs/>
                <w:i/>
                <w:szCs w:val="30"/>
              </w:rPr>
            </w:pPr>
            <w:r w:rsidRPr="00D575EF">
              <w:rPr>
                <w:bCs/>
                <w:i/>
                <w:szCs w:val="30"/>
              </w:rPr>
              <w:t>WGS 84    GPS souřadnice – najdete v běžných mapových aplikacích</w:t>
            </w:r>
          </w:p>
          <w:p w14:paraId="2D669696" w14:textId="77777777" w:rsidR="00AB01D8" w:rsidRPr="00D575EF" w:rsidRDefault="00AB01D8" w:rsidP="00AB01D8">
            <w:pPr>
              <w:ind w:right="-567"/>
              <w:rPr>
                <w:bCs/>
                <w:i/>
                <w:szCs w:val="30"/>
              </w:rPr>
            </w:pPr>
            <w:r w:rsidRPr="00D575EF">
              <w:rPr>
                <w:bCs/>
                <w:i/>
                <w:szCs w:val="30"/>
              </w:rPr>
              <w:t>Souřadnice pohybového prostoru autojeřábu – vymezte prostor, ve kterém se bude jeřáb pohybovat</w:t>
            </w:r>
          </w:p>
          <w:p w14:paraId="53ABC046" w14:textId="77777777" w:rsidR="00AB01D8" w:rsidRPr="00D575EF" w:rsidRDefault="00AB01D8" w:rsidP="00AB01D8">
            <w:pPr>
              <w:ind w:right="-567"/>
              <w:rPr>
                <w:bCs/>
                <w:i/>
                <w:szCs w:val="30"/>
              </w:rPr>
            </w:pPr>
            <w:r w:rsidRPr="00D575EF">
              <w:rPr>
                <w:bCs/>
                <w:i/>
                <w:szCs w:val="30"/>
              </w:rPr>
              <w:t>Souřadnice pohybového prostoru věžového jeřábu – uveďte zeměpisné souřadnice jeho polohy (např. 50°05'23.528"N, 14°24'00.337"E a do kolonky „Maximální operační rádius“ délku ramene, např. 30 m.</w:t>
            </w:r>
          </w:p>
          <w:p w14:paraId="7EFC17B7" w14:textId="30C1C11C" w:rsidR="00AB01D8" w:rsidRPr="00D575EF" w:rsidRDefault="00AB01D8" w:rsidP="006A606C">
            <w:pPr>
              <w:spacing w:after="120"/>
              <w:ind w:right="-567"/>
              <w:rPr>
                <w:bCs/>
                <w:i/>
                <w:szCs w:val="30"/>
              </w:rPr>
            </w:pPr>
            <w:r w:rsidRPr="00D575EF">
              <w:rPr>
                <w:bCs/>
                <w:i/>
                <w:szCs w:val="30"/>
              </w:rPr>
              <w:t>V případě většího počtu jeřábů je možné tyto vyplnit v samostatné příloze.</w:t>
            </w:r>
          </w:p>
        </w:tc>
      </w:tr>
    </w:tbl>
    <w:p w14:paraId="235F26CF" w14:textId="77777777" w:rsidR="00547A0E" w:rsidRDefault="00547A0E"/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1"/>
      </w:tblGrid>
      <w:tr w:rsidR="00DA267F" w14:paraId="365CDD42" w14:textId="77777777" w:rsidTr="00BD2389">
        <w:trPr>
          <w:trHeight w:val="510"/>
        </w:trPr>
        <w:tc>
          <w:tcPr>
            <w:tcW w:w="10491" w:type="dxa"/>
            <w:vAlign w:val="center"/>
          </w:tcPr>
          <w:p w14:paraId="3CFFA4AA" w14:textId="5A48B41C" w:rsidR="00DA267F" w:rsidRPr="006A606C" w:rsidRDefault="00F15735" w:rsidP="00DA267F">
            <w:pPr>
              <w:ind w:right="-567"/>
              <w:rPr>
                <w:b/>
                <w:iCs/>
                <w:szCs w:val="30"/>
              </w:rPr>
            </w:pPr>
            <w:r w:rsidRPr="00F15735">
              <w:rPr>
                <w:b/>
                <w:iCs/>
                <w:szCs w:val="30"/>
              </w:rPr>
              <w:t>Postup podání žádosti a důležité informace</w:t>
            </w:r>
          </w:p>
        </w:tc>
      </w:tr>
      <w:tr w:rsidR="00DA267F" w14:paraId="39A9B591" w14:textId="77777777" w:rsidTr="00BD2389">
        <w:trPr>
          <w:trHeight w:val="838"/>
        </w:trPr>
        <w:tc>
          <w:tcPr>
            <w:tcW w:w="10491" w:type="dxa"/>
            <w:vAlign w:val="center"/>
          </w:tcPr>
          <w:p w14:paraId="03AC4B28" w14:textId="686A4BA6" w:rsidR="00F15735" w:rsidRDefault="00DA267F" w:rsidP="00BD2389">
            <w:pPr>
              <w:spacing w:before="120" w:after="120"/>
              <w:ind w:right="263"/>
              <w:jc w:val="both"/>
              <w:rPr>
                <w:i/>
                <w:szCs w:val="30"/>
              </w:rPr>
            </w:pPr>
            <w:r w:rsidRPr="00577B4D">
              <w:rPr>
                <w:i/>
                <w:szCs w:val="30"/>
              </w:rPr>
              <w:t>a)</w:t>
            </w:r>
            <w:r w:rsidR="00F15735">
              <w:rPr>
                <w:i/>
                <w:szCs w:val="30"/>
              </w:rPr>
              <w:t xml:space="preserve"> </w:t>
            </w:r>
            <w:r w:rsidR="00F15735" w:rsidRPr="00F15735">
              <w:rPr>
                <w:b/>
                <w:bCs/>
                <w:i/>
                <w:szCs w:val="30"/>
              </w:rPr>
              <w:t>Jak žádost podat</w:t>
            </w:r>
          </w:p>
          <w:p w14:paraId="51E7B2A9" w14:textId="3378FD01" w:rsidR="00316BA6" w:rsidRPr="00577B4D" w:rsidRDefault="00DA267F" w:rsidP="00C86BB9">
            <w:pPr>
              <w:spacing w:before="120" w:after="120"/>
              <w:ind w:right="74"/>
              <w:jc w:val="both"/>
              <w:rPr>
                <w:i/>
                <w:szCs w:val="30"/>
              </w:rPr>
            </w:pPr>
            <w:r w:rsidRPr="00577B4D">
              <w:rPr>
                <w:i/>
                <w:szCs w:val="30"/>
              </w:rPr>
              <w:t xml:space="preserve"> Žadatel o povolení činnosti jeřábů a ostatní výškové mechanizace vyplňuje část I. tohoto formuláře</w:t>
            </w:r>
            <w:r w:rsidR="00E424E7" w:rsidRPr="00577B4D">
              <w:rPr>
                <w:i/>
                <w:szCs w:val="30"/>
              </w:rPr>
              <w:t>.</w:t>
            </w:r>
            <w:r w:rsidRPr="00577B4D">
              <w:rPr>
                <w:i/>
                <w:szCs w:val="30"/>
              </w:rPr>
              <w:t xml:space="preserve"> </w:t>
            </w:r>
            <w:r w:rsidR="00E04AD5" w:rsidRPr="00577B4D">
              <w:rPr>
                <w:bCs/>
                <w:i/>
                <w:szCs w:val="30"/>
              </w:rPr>
              <w:t xml:space="preserve">Vyplněnou žádost zašle na adresu Úřadu pro civilní letectví, případně prostřednictvím datové schránky (identifikátor v8gaaz5) nebo na e-mail podatelna@caa.gov.cz se zaručeným elektronickým </w:t>
            </w:r>
            <w:r w:rsidR="001148A6" w:rsidRPr="00577B4D">
              <w:rPr>
                <w:bCs/>
                <w:i/>
                <w:szCs w:val="30"/>
              </w:rPr>
              <w:t>podpisem,</w:t>
            </w:r>
            <w:r w:rsidR="005F3CF1" w:rsidRPr="00577B4D">
              <w:rPr>
                <w:bCs/>
                <w:i/>
                <w:szCs w:val="30"/>
              </w:rPr>
              <w:t xml:space="preserve"> a to ve lhůtě minimálně 30 dní před plánovaným zahájením činnosti</w:t>
            </w:r>
            <w:r w:rsidR="00E04AD5" w:rsidRPr="00577B4D">
              <w:rPr>
                <w:bCs/>
                <w:i/>
                <w:szCs w:val="30"/>
              </w:rPr>
              <w:t>. Úřad pro civilní letectví žádost posoudí a následně vydá příslušn</w:t>
            </w:r>
            <w:r w:rsidR="00BD2389">
              <w:rPr>
                <w:bCs/>
                <w:i/>
                <w:szCs w:val="30"/>
              </w:rPr>
              <w:t>ý souhlas</w:t>
            </w:r>
            <w:r w:rsidR="00E04AD5" w:rsidRPr="00577B4D">
              <w:rPr>
                <w:bCs/>
                <w:i/>
                <w:szCs w:val="30"/>
              </w:rPr>
              <w:t>.</w:t>
            </w:r>
            <w:r w:rsidRPr="00577B4D">
              <w:rPr>
                <w:i/>
                <w:szCs w:val="30"/>
              </w:rPr>
              <w:t xml:space="preserve"> Úřad pro civilní letectví může v rámci posouzení postoupit formulář provozovateli letiště a/nebo poskytovateli služeb</w:t>
            </w:r>
            <w:r w:rsidR="00887155">
              <w:rPr>
                <w:i/>
                <w:szCs w:val="30"/>
              </w:rPr>
              <w:t xml:space="preserve">. </w:t>
            </w:r>
            <w:r w:rsidR="004F3FB0" w:rsidRPr="004F3FB0">
              <w:rPr>
                <w:b/>
                <w:bCs/>
                <w:i/>
                <w:szCs w:val="30"/>
              </w:rPr>
              <w:t>Vyplnění bodů</w:t>
            </w:r>
            <w:r w:rsidR="00887155" w:rsidRPr="003B0BE7">
              <w:rPr>
                <w:b/>
                <w:bCs/>
                <w:i/>
                <w:szCs w:val="30"/>
              </w:rPr>
              <w:t xml:space="preserve"> číslo II</w:t>
            </w:r>
            <w:r w:rsidRPr="003B0BE7">
              <w:rPr>
                <w:b/>
                <w:bCs/>
                <w:i/>
                <w:szCs w:val="30"/>
              </w:rPr>
              <w:t>.</w:t>
            </w:r>
            <w:r w:rsidR="00887155" w:rsidRPr="003B0BE7">
              <w:rPr>
                <w:b/>
                <w:bCs/>
                <w:i/>
                <w:szCs w:val="30"/>
              </w:rPr>
              <w:t xml:space="preserve"> a III. </w:t>
            </w:r>
            <w:r w:rsidR="009179D3">
              <w:rPr>
                <w:b/>
                <w:bCs/>
                <w:i/>
                <w:szCs w:val="30"/>
              </w:rPr>
              <w:t>zařizuje ÚCL.</w:t>
            </w:r>
          </w:p>
          <w:p w14:paraId="23A0FC1A" w14:textId="607A60FD" w:rsidR="00DA267F" w:rsidRPr="00577B4D" w:rsidRDefault="00DA267F" w:rsidP="00C86BB9">
            <w:pPr>
              <w:spacing w:before="120" w:after="120"/>
              <w:ind w:right="74"/>
              <w:jc w:val="both"/>
              <w:rPr>
                <w:i/>
                <w:szCs w:val="30"/>
              </w:rPr>
            </w:pPr>
            <w:r w:rsidRPr="00577B4D">
              <w:rPr>
                <w:i/>
                <w:szCs w:val="30"/>
              </w:rPr>
              <w:t>Podání žádosti neznamená automatický nárok na povolení činnosti a s tím související vydání Souhlasu ÚCL.</w:t>
            </w:r>
          </w:p>
          <w:p w14:paraId="7F9D9F6A" w14:textId="023D9F1F" w:rsidR="00F15735" w:rsidRDefault="00DA4CCA" w:rsidP="00C86BB9">
            <w:pPr>
              <w:spacing w:before="120" w:after="120"/>
              <w:ind w:right="71"/>
              <w:jc w:val="both"/>
              <w:rPr>
                <w:i/>
                <w:szCs w:val="30"/>
              </w:rPr>
            </w:pPr>
            <w:r w:rsidRPr="00577B4D">
              <w:rPr>
                <w:i/>
                <w:szCs w:val="30"/>
              </w:rPr>
              <w:t xml:space="preserve">b) </w:t>
            </w:r>
            <w:r w:rsidR="00F15735" w:rsidRPr="00F15735">
              <w:rPr>
                <w:b/>
                <w:bCs/>
                <w:i/>
                <w:szCs w:val="30"/>
              </w:rPr>
              <w:t>Změna údajů po podání žádosti</w:t>
            </w:r>
          </w:p>
          <w:p w14:paraId="57359DF1" w14:textId="084209E1" w:rsidR="006D0BFC" w:rsidRDefault="00DA4CCA" w:rsidP="00C86BB9">
            <w:pPr>
              <w:spacing w:before="120" w:after="120"/>
              <w:ind w:right="71"/>
              <w:jc w:val="both"/>
              <w:rPr>
                <w:bCs/>
                <w:i/>
                <w:szCs w:val="30"/>
              </w:rPr>
            </w:pPr>
            <w:r w:rsidRPr="00577B4D">
              <w:rPr>
                <w:bCs/>
                <w:i/>
                <w:szCs w:val="30"/>
              </w:rPr>
              <w:t xml:space="preserve">Při jakékoliv změně údajů uvedených v části </w:t>
            </w:r>
            <w:r w:rsidR="00512132" w:rsidRPr="00577B4D">
              <w:rPr>
                <w:bCs/>
                <w:i/>
                <w:szCs w:val="30"/>
              </w:rPr>
              <w:t xml:space="preserve">I </w:t>
            </w:r>
            <w:r w:rsidRPr="00577B4D">
              <w:rPr>
                <w:bCs/>
                <w:i/>
                <w:szCs w:val="30"/>
              </w:rPr>
              <w:t>vyvolané mimořádnými okolnostmi na straně stavebníka musí být bezodkladně o takové změně uvědomeny složky poskytovatele služeb a provozovatel příslušného letiště</w:t>
            </w:r>
            <w:r w:rsidR="008F0271">
              <w:rPr>
                <w:bCs/>
                <w:i/>
                <w:szCs w:val="30"/>
              </w:rPr>
              <w:t>/heliport</w:t>
            </w:r>
            <w:r w:rsidR="004F3FB0">
              <w:rPr>
                <w:bCs/>
                <w:i/>
                <w:szCs w:val="30"/>
              </w:rPr>
              <w:t>u</w:t>
            </w:r>
            <w:r w:rsidR="00BD2389">
              <w:rPr>
                <w:bCs/>
                <w:i/>
                <w:szCs w:val="30"/>
              </w:rPr>
              <w:t>, uvedeného v souhlasu a rovněž Úřad pro civilní letectví.</w:t>
            </w:r>
          </w:p>
          <w:p w14:paraId="62A1B1FC" w14:textId="4317D8F8" w:rsidR="00F15735" w:rsidRPr="00F15735" w:rsidRDefault="00144D1E" w:rsidP="00C86BB9">
            <w:pPr>
              <w:spacing w:before="120" w:after="120"/>
              <w:ind w:right="74"/>
              <w:jc w:val="both"/>
              <w:rPr>
                <w:b/>
                <w:bCs/>
                <w:i/>
                <w:szCs w:val="30"/>
              </w:rPr>
            </w:pPr>
            <w:r>
              <w:rPr>
                <w:i/>
                <w:szCs w:val="30"/>
              </w:rPr>
              <w:t xml:space="preserve">c) </w:t>
            </w:r>
            <w:r w:rsidR="00F15735" w:rsidRPr="00F15735">
              <w:rPr>
                <w:b/>
                <w:bCs/>
                <w:i/>
                <w:szCs w:val="30"/>
              </w:rPr>
              <w:t>Činnost v ochranném pásmu letecké stavby</w:t>
            </w:r>
          </w:p>
          <w:p w14:paraId="6B792AEB" w14:textId="110E09FC" w:rsidR="00144D1E" w:rsidRDefault="00144D1E" w:rsidP="00C86BB9">
            <w:pPr>
              <w:spacing w:before="120" w:after="120"/>
              <w:ind w:right="74"/>
              <w:jc w:val="both"/>
              <w:rPr>
                <w:i/>
                <w:szCs w:val="30"/>
              </w:rPr>
            </w:pPr>
            <w:r>
              <w:rPr>
                <w:i/>
                <w:szCs w:val="30"/>
              </w:rPr>
              <w:t xml:space="preserve">V ochranných pásmech leteckých staveb lze provádět činnosti a provozovat zařízení jen se souhlasem Úřadu pro civilní letectví. </w:t>
            </w:r>
          </w:p>
          <w:p w14:paraId="59F5865F" w14:textId="6DED9A0D" w:rsidR="00F15735" w:rsidRDefault="008F0271" w:rsidP="00C86BB9">
            <w:pPr>
              <w:spacing w:before="120" w:after="120"/>
              <w:ind w:right="74"/>
              <w:jc w:val="both"/>
              <w:rPr>
                <w:i/>
                <w:szCs w:val="30"/>
              </w:rPr>
            </w:pPr>
            <w:r>
              <w:rPr>
                <w:i/>
                <w:szCs w:val="30"/>
              </w:rPr>
              <w:t>d</w:t>
            </w:r>
            <w:r w:rsidR="0091486A">
              <w:rPr>
                <w:i/>
                <w:szCs w:val="30"/>
              </w:rPr>
              <w:t xml:space="preserve">) </w:t>
            </w:r>
            <w:r w:rsidR="00F15735" w:rsidRPr="00F15735">
              <w:rPr>
                <w:b/>
                <w:bCs/>
                <w:i/>
                <w:szCs w:val="30"/>
              </w:rPr>
              <w:t>Činnost mimo ochranné pásmo letecké stavby</w:t>
            </w:r>
          </w:p>
          <w:p w14:paraId="40268AF5" w14:textId="04EB8261" w:rsidR="0091486A" w:rsidRDefault="0091486A" w:rsidP="00C86BB9">
            <w:pPr>
              <w:spacing w:before="120" w:after="120"/>
              <w:ind w:right="74"/>
              <w:jc w:val="both"/>
              <w:rPr>
                <w:i/>
                <w:szCs w:val="30"/>
              </w:rPr>
            </w:pPr>
            <w:r>
              <w:rPr>
                <w:i/>
                <w:szCs w:val="30"/>
              </w:rPr>
              <w:t xml:space="preserve">V případě činnosti mimo ochranná pásma leteckých staveb dle ustanovení § 41 odst. 1 písm. a), b) podléhají souhlasu Úřadu pro civilní letectví: </w:t>
            </w:r>
          </w:p>
          <w:p w14:paraId="21ADA4FC" w14:textId="77777777" w:rsidR="0091486A" w:rsidRDefault="0091486A" w:rsidP="00C86BB9">
            <w:pPr>
              <w:pStyle w:val="Odstavecseseznamem"/>
              <w:numPr>
                <w:ilvl w:val="0"/>
                <w:numId w:val="6"/>
              </w:numPr>
              <w:spacing w:before="120" w:after="120"/>
              <w:ind w:right="74"/>
              <w:jc w:val="both"/>
              <w:rPr>
                <w:i/>
                <w:szCs w:val="30"/>
              </w:rPr>
            </w:pPr>
            <w:r w:rsidRPr="0091486A">
              <w:rPr>
                <w:i/>
                <w:szCs w:val="30"/>
              </w:rPr>
              <w:t>zařízení vysoké 75 m a více nad teréne</w:t>
            </w:r>
            <w:r>
              <w:rPr>
                <w:i/>
                <w:szCs w:val="30"/>
              </w:rPr>
              <w:t>m,</w:t>
            </w:r>
          </w:p>
          <w:p w14:paraId="1D9F1211" w14:textId="77777777" w:rsidR="0091486A" w:rsidRPr="0091486A" w:rsidRDefault="0091486A" w:rsidP="00C86BB9">
            <w:pPr>
              <w:pStyle w:val="Odstavecseseznamem"/>
              <w:numPr>
                <w:ilvl w:val="0"/>
                <w:numId w:val="6"/>
              </w:numPr>
              <w:spacing w:before="120" w:after="120"/>
              <w:ind w:right="74"/>
              <w:jc w:val="both"/>
              <w:rPr>
                <w:i/>
                <w:szCs w:val="30"/>
              </w:rPr>
            </w:pPr>
            <w:r w:rsidRPr="0091486A">
              <w:rPr>
                <w:i/>
                <w:szCs w:val="30"/>
              </w:rPr>
              <w:t>zařízení vysoké 30 m a více na přirozených nebo umělých vyvýšeninách, které vyčnívají 75 m a výše nad okolní</w:t>
            </w:r>
            <w:r>
              <w:rPr>
                <w:i/>
                <w:szCs w:val="30"/>
              </w:rPr>
              <w:t xml:space="preserve"> </w:t>
            </w:r>
            <w:r w:rsidRPr="0091486A">
              <w:rPr>
                <w:i/>
                <w:szCs w:val="30"/>
              </w:rPr>
              <w:t>krajinu</w:t>
            </w:r>
            <w:r>
              <w:rPr>
                <w:i/>
                <w:szCs w:val="30"/>
              </w:rPr>
              <w:t>.</w:t>
            </w:r>
          </w:p>
          <w:p w14:paraId="434F3D5F" w14:textId="6D14065E" w:rsidR="00F15735" w:rsidRDefault="008F0271" w:rsidP="00C86BB9">
            <w:pPr>
              <w:spacing w:before="120" w:after="120"/>
              <w:ind w:right="74"/>
              <w:jc w:val="both"/>
              <w:rPr>
                <w:i/>
                <w:szCs w:val="30"/>
              </w:rPr>
            </w:pPr>
            <w:r>
              <w:rPr>
                <w:i/>
                <w:szCs w:val="30"/>
              </w:rPr>
              <w:t>e</w:t>
            </w:r>
            <w:r w:rsidR="00DA267F" w:rsidRPr="00577B4D">
              <w:rPr>
                <w:i/>
                <w:szCs w:val="30"/>
              </w:rPr>
              <w:t>)</w:t>
            </w:r>
            <w:r w:rsidR="00F15735">
              <w:t xml:space="preserve"> </w:t>
            </w:r>
            <w:r w:rsidR="00F15735" w:rsidRPr="00F15735">
              <w:rPr>
                <w:b/>
                <w:bCs/>
                <w:i/>
                <w:szCs w:val="30"/>
              </w:rPr>
              <w:t>Správní poplatek a upozornění</w:t>
            </w:r>
          </w:p>
          <w:p w14:paraId="42563E17" w14:textId="77777777" w:rsidR="00C86BB9" w:rsidRDefault="00DA267F" w:rsidP="00C86BB9">
            <w:pPr>
              <w:spacing w:before="120" w:after="120"/>
              <w:ind w:right="74"/>
              <w:jc w:val="both"/>
              <w:rPr>
                <w:i/>
                <w:szCs w:val="30"/>
              </w:rPr>
            </w:pPr>
            <w:r w:rsidRPr="00577B4D">
              <w:rPr>
                <w:i/>
                <w:szCs w:val="30"/>
              </w:rPr>
              <w:t>Za vydání Souhlasu s prováděním činností, které nesouvisí s leteckým provozem, v ochranném pásmu leteckých staveb je účtován správní poplatek ve výši 5 000,- Kč dle položky č. 46 zákona 634/2004 Sb., o správních poplatcích vybíraných správními orgány ČR.</w:t>
            </w:r>
          </w:p>
          <w:p w14:paraId="76B5DB44" w14:textId="0198DDD0" w:rsidR="00144D1E" w:rsidRPr="00C86BB9" w:rsidRDefault="00DA267F" w:rsidP="00C86BB9">
            <w:pPr>
              <w:spacing w:before="120" w:after="120"/>
              <w:ind w:right="74"/>
              <w:jc w:val="both"/>
              <w:rPr>
                <w:i/>
                <w:szCs w:val="30"/>
                <w:u w:val="single"/>
              </w:rPr>
            </w:pPr>
            <w:r w:rsidRPr="00C86BB9">
              <w:rPr>
                <w:i/>
                <w:szCs w:val="30"/>
                <w:u w:val="single"/>
              </w:rPr>
              <w:t>Nepovolenou činností v</w:t>
            </w:r>
            <w:r w:rsidR="00F92D78" w:rsidRPr="00C86BB9">
              <w:rPr>
                <w:i/>
                <w:szCs w:val="30"/>
                <w:u w:val="single"/>
              </w:rPr>
              <w:t>/mimo</w:t>
            </w:r>
            <w:r w:rsidRPr="00C86BB9">
              <w:rPr>
                <w:i/>
                <w:szCs w:val="30"/>
                <w:u w:val="single"/>
              </w:rPr>
              <w:t xml:space="preserve"> OP let</w:t>
            </w:r>
            <w:r w:rsidR="00F92D78" w:rsidRPr="00C86BB9">
              <w:rPr>
                <w:i/>
                <w:szCs w:val="30"/>
                <w:u w:val="single"/>
              </w:rPr>
              <w:t>eckých staveb</w:t>
            </w:r>
            <w:r w:rsidRPr="00C86BB9">
              <w:rPr>
                <w:i/>
                <w:szCs w:val="30"/>
                <w:u w:val="single"/>
              </w:rPr>
              <w:t xml:space="preserve"> se fyzická / právnická osoba </w:t>
            </w:r>
            <w:r w:rsidR="00076B3A" w:rsidRPr="00C86BB9">
              <w:rPr>
                <w:i/>
                <w:szCs w:val="30"/>
                <w:u w:val="single"/>
              </w:rPr>
              <w:t xml:space="preserve">dopouští </w:t>
            </w:r>
            <w:r w:rsidRPr="00C86BB9">
              <w:rPr>
                <w:i/>
                <w:szCs w:val="30"/>
                <w:u w:val="single"/>
              </w:rPr>
              <w:t>dle §§</w:t>
            </w:r>
            <w:r w:rsidR="00F92D78" w:rsidRPr="00C86BB9">
              <w:rPr>
                <w:i/>
                <w:szCs w:val="30"/>
                <w:u w:val="single"/>
              </w:rPr>
              <w:t> </w:t>
            </w:r>
            <w:r w:rsidRPr="00C86BB9">
              <w:rPr>
                <w:i/>
                <w:szCs w:val="30"/>
                <w:u w:val="single"/>
              </w:rPr>
              <w:t>92 a 93 zákona č. 49/1997 Sb., o</w:t>
            </w:r>
            <w:r w:rsidR="00944C27" w:rsidRPr="00C86BB9">
              <w:rPr>
                <w:i/>
                <w:szCs w:val="30"/>
                <w:u w:val="single"/>
              </w:rPr>
              <w:t> </w:t>
            </w:r>
            <w:r w:rsidRPr="00C86BB9">
              <w:rPr>
                <w:i/>
                <w:szCs w:val="30"/>
                <w:u w:val="single"/>
              </w:rPr>
              <w:t>civilním letectví přestupku, za který lze uložit pokutu až do výše 500 000 Kč.</w:t>
            </w:r>
          </w:p>
        </w:tc>
      </w:tr>
    </w:tbl>
    <w:p w14:paraId="68C18E4B" w14:textId="77777777" w:rsidR="00560811" w:rsidRDefault="00560811" w:rsidP="004F0F71">
      <w:pPr>
        <w:ind w:left="-567" w:right="-567"/>
        <w:rPr>
          <w:noProof/>
          <w:szCs w:val="30"/>
        </w:rPr>
      </w:pPr>
    </w:p>
    <w:p w14:paraId="21FFA904" w14:textId="77777777" w:rsidR="00560811" w:rsidRDefault="00560811" w:rsidP="004F0F71">
      <w:pPr>
        <w:ind w:left="-567" w:right="-567"/>
        <w:rPr>
          <w:noProof/>
          <w:szCs w:val="30"/>
        </w:rPr>
      </w:pPr>
    </w:p>
    <w:p w14:paraId="7132649B" w14:textId="77777777" w:rsidR="00560811" w:rsidRDefault="00560811" w:rsidP="004F0F71">
      <w:pPr>
        <w:ind w:left="-567" w:right="-567"/>
        <w:rPr>
          <w:noProof/>
          <w:szCs w:val="30"/>
        </w:rPr>
      </w:pPr>
    </w:p>
    <w:p w14:paraId="2FE181C9" w14:textId="77777777" w:rsidR="00560811" w:rsidRDefault="00560811" w:rsidP="004F0F71">
      <w:pPr>
        <w:ind w:left="-567" w:right="-567"/>
        <w:rPr>
          <w:szCs w:val="30"/>
        </w:rPr>
      </w:pPr>
    </w:p>
    <w:p w14:paraId="2B55C815" w14:textId="77777777" w:rsidR="00560811" w:rsidRDefault="00560811" w:rsidP="004F0F71">
      <w:pPr>
        <w:ind w:left="-567" w:right="-567"/>
        <w:rPr>
          <w:szCs w:val="30"/>
        </w:rPr>
      </w:pPr>
    </w:p>
    <w:p w14:paraId="73F806BA" w14:textId="77777777" w:rsidR="009A5CD5" w:rsidRDefault="009A5CD5" w:rsidP="004F0F71">
      <w:pPr>
        <w:ind w:left="-567" w:right="-567"/>
        <w:rPr>
          <w:szCs w:val="30"/>
        </w:rPr>
      </w:pPr>
    </w:p>
    <w:p w14:paraId="2D903EF4" w14:textId="77777777" w:rsidR="009A5CD5" w:rsidRDefault="009A5CD5" w:rsidP="004F0F71">
      <w:pPr>
        <w:ind w:left="-567" w:right="-567"/>
        <w:rPr>
          <w:szCs w:val="30"/>
        </w:rPr>
      </w:pPr>
    </w:p>
    <w:p w14:paraId="58178D61" w14:textId="77777777" w:rsidR="009A5CD5" w:rsidRDefault="009A5CD5" w:rsidP="004F0F71">
      <w:pPr>
        <w:ind w:left="-567" w:right="-567"/>
        <w:rPr>
          <w:szCs w:val="30"/>
        </w:rPr>
      </w:pPr>
    </w:p>
    <w:p w14:paraId="48453AAA" w14:textId="77777777" w:rsidR="009A5CD5" w:rsidRDefault="009A5CD5" w:rsidP="004F0F71">
      <w:pPr>
        <w:ind w:left="-567" w:right="-567"/>
        <w:rPr>
          <w:szCs w:val="30"/>
        </w:rPr>
      </w:pPr>
    </w:p>
    <w:p w14:paraId="4B8DEDB9" w14:textId="77777777" w:rsidR="009A5CD5" w:rsidRDefault="009A5CD5" w:rsidP="004F0F71">
      <w:pPr>
        <w:ind w:left="-567" w:right="-567"/>
        <w:rPr>
          <w:szCs w:val="30"/>
        </w:rPr>
      </w:pPr>
    </w:p>
    <w:p w14:paraId="6DC965B9" w14:textId="77777777" w:rsidR="009A5CD5" w:rsidRDefault="009A5CD5" w:rsidP="004F0F71">
      <w:pPr>
        <w:ind w:left="-567" w:right="-567"/>
        <w:rPr>
          <w:szCs w:val="30"/>
        </w:rPr>
      </w:pPr>
    </w:p>
    <w:p w14:paraId="42C427D2" w14:textId="77777777" w:rsidR="009A5CD5" w:rsidRDefault="009A5CD5" w:rsidP="004F0F71">
      <w:pPr>
        <w:ind w:left="-567" w:right="-567"/>
        <w:rPr>
          <w:szCs w:val="30"/>
        </w:rPr>
      </w:pPr>
    </w:p>
    <w:p w14:paraId="61C0E834" w14:textId="77777777" w:rsidR="009A5CD5" w:rsidRDefault="009A5CD5" w:rsidP="004F0F71">
      <w:pPr>
        <w:ind w:left="-567" w:right="-567"/>
        <w:rPr>
          <w:szCs w:val="30"/>
        </w:rPr>
      </w:pPr>
    </w:p>
    <w:p w14:paraId="4AC099ED" w14:textId="77777777" w:rsidR="009A5CD5" w:rsidRDefault="009A5CD5" w:rsidP="004F0F71">
      <w:pPr>
        <w:ind w:left="-567" w:right="-567"/>
        <w:rPr>
          <w:szCs w:val="30"/>
        </w:rPr>
      </w:pPr>
    </w:p>
    <w:p w14:paraId="3330ADB0" w14:textId="77777777" w:rsidR="009A5CD5" w:rsidRDefault="009A5CD5" w:rsidP="004F0F71">
      <w:pPr>
        <w:ind w:left="-567" w:right="-567"/>
        <w:rPr>
          <w:szCs w:val="30"/>
        </w:rPr>
      </w:pPr>
    </w:p>
    <w:p w14:paraId="6994F1E6" w14:textId="485E4762" w:rsidR="009A5CD5" w:rsidRDefault="009A5CD5" w:rsidP="004F0F71">
      <w:pPr>
        <w:ind w:left="-567" w:right="-567"/>
        <w:rPr>
          <w:szCs w:val="30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1"/>
      </w:tblGrid>
      <w:tr w:rsidR="009A5CD5" w:rsidRPr="00C64472" w14:paraId="3E54D7FF" w14:textId="77777777" w:rsidTr="008070E0">
        <w:trPr>
          <w:trHeight w:val="516"/>
        </w:trPr>
        <w:tc>
          <w:tcPr>
            <w:tcW w:w="10491" w:type="dxa"/>
            <w:vAlign w:val="center"/>
          </w:tcPr>
          <w:p w14:paraId="3D95FE98" w14:textId="2745221D" w:rsidR="009A5CD5" w:rsidRPr="00D575EF" w:rsidRDefault="009A5CD5" w:rsidP="009A5CD5">
            <w:pPr>
              <w:ind w:right="-567"/>
              <w:rPr>
                <w:b/>
                <w:iCs/>
                <w:szCs w:val="30"/>
              </w:rPr>
            </w:pPr>
            <w:r w:rsidRPr="00560811">
              <w:rPr>
                <w:b/>
                <w:bCs/>
                <w:szCs w:val="30"/>
              </w:rPr>
              <w:t xml:space="preserve">Metodika </w:t>
            </w:r>
            <w:r>
              <w:rPr>
                <w:b/>
                <w:bCs/>
                <w:szCs w:val="30"/>
              </w:rPr>
              <w:t>osvětlení</w:t>
            </w:r>
            <w:r w:rsidR="008070E0">
              <w:rPr>
                <w:b/>
                <w:bCs/>
                <w:szCs w:val="30"/>
              </w:rPr>
              <w:t xml:space="preserve"> </w:t>
            </w:r>
            <w:r w:rsidRPr="00560811">
              <w:rPr>
                <w:b/>
                <w:bCs/>
                <w:szCs w:val="30"/>
              </w:rPr>
              <w:t>výškové mechanizace</w:t>
            </w:r>
          </w:p>
        </w:tc>
      </w:tr>
    </w:tbl>
    <w:p w14:paraId="2F8933D3" w14:textId="7DBD7535" w:rsidR="009A5CD5" w:rsidRDefault="00F15735" w:rsidP="004F0F71">
      <w:pPr>
        <w:ind w:left="-567" w:right="-567"/>
        <w:rPr>
          <w:szCs w:val="30"/>
        </w:rPr>
      </w:pPr>
      <w:r>
        <w:rPr>
          <w:b/>
          <w:bCs/>
          <w:noProof/>
          <w:szCs w:val="30"/>
        </w:rPr>
        <w:drawing>
          <wp:anchor distT="0" distB="0" distL="114300" distR="114300" simplePos="0" relativeHeight="251659265" behindDoc="1" locked="0" layoutInCell="1" allowOverlap="1" wp14:anchorId="3D2CE67F" wp14:editId="48572C6D">
            <wp:simplePos x="0" y="0"/>
            <wp:positionH relativeFrom="column">
              <wp:posOffset>-288925</wp:posOffset>
            </wp:positionH>
            <wp:positionV relativeFrom="paragraph">
              <wp:posOffset>3810</wp:posOffset>
            </wp:positionV>
            <wp:extent cx="6715125" cy="4491990"/>
            <wp:effectExtent l="0" t="0" r="9525" b="381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449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EB142" w14:textId="60BB0087" w:rsidR="009A29DD" w:rsidRDefault="009A29DD" w:rsidP="009A5CD5">
      <w:pPr>
        <w:ind w:right="-567"/>
        <w:rPr>
          <w:b/>
          <w:bCs/>
          <w:szCs w:val="30"/>
        </w:rPr>
      </w:pPr>
    </w:p>
    <w:p w14:paraId="31AC629F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4A4DE256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38C605D4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1B358865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733B0892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29552DB0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30FFF03D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2FBF8BC1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4862B907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3FCBA01C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41807DDC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55E9090A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4778D602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604EA1A4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4FD8EF68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59886A9C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743F3159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57697A24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2D297612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576EDCDA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61CBB569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6D081EEA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148BFE82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3E7B4844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27911FF3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4A64CF44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23498271" w14:textId="77777777" w:rsidR="00F15735" w:rsidRDefault="00F15735" w:rsidP="009A5CD5">
      <w:pPr>
        <w:ind w:right="-567"/>
        <w:rPr>
          <w:b/>
          <w:bCs/>
          <w:szCs w:val="30"/>
        </w:rPr>
      </w:pPr>
    </w:p>
    <w:p w14:paraId="5299591A" w14:textId="45C16363" w:rsidR="00F15735" w:rsidRDefault="00C86BB9" w:rsidP="00F15735">
      <w:pPr>
        <w:ind w:left="-426" w:right="-995"/>
        <w:rPr>
          <w:b/>
          <w:bCs/>
          <w:szCs w:val="30"/>
        </w:rPr>
      </w:pPr>
      <w:r w:rsidRPr="00C86BB9">
        <w:rPr>
          <w:b/>
          <w:bCs/>
          <w:szCs w:val="30"/>
        </w:rPr>
        <w:t>Bližší informace o typech a charakteristikách překážkových návěstide</w:t>
      </w:r>
      <w:r>
        <w:rPr>
          <w:b/>
          <w:bCs/>
          <w:szCs w:val="30"/>
        </w:rPr>
        <w:t xml:space="preserve">l </w:t>
      </w:r>
      <w:r w:rsidR="00F15735">
        <w:rPr>
          <w:b/>
          <w:bCs/>
          <w:szCs w:val="30"/>
        </w:rPr>
        <w:t>naleznete v hl. 6 Leteckého předpisu L14/ hl. Q předpisu EASA CS-ADR-DSN</w:t>
      </w:r>
      <w:r>
        <w:rPr>
          <w:b/>
          <w:bCs/>
          <w:szCs w:val="30"/>
        </w:rPr>
        <w:t xml:space="preserve">. </w:t>
      </w:r>
      <w:r w:rsidRPr="00C86BB9">
        <w:rPr>
          <w:b/>
          <w:bCs/>
          <w:szCs w:val="30"/>
        </w:rPr>
        <w:t>Předpisy jsou dostupné na následujících odkazech:</w:t>
      </w:r>
      <w:r w:rsidR="00F15735">
        <w:rPr>
          <w:b/>
          <w:bCs/>
          <w:szCs w:val="30"/>
        </w:rPr>
        <w:t xml:space="preserve"> </w:t>
      </w:r>
    </w:p>
    <w:p w14:paraId="392D1DB6" w14:textId="77777777" w:rsidR="00F15735" w:rsidRDefault="00F15735" w:rsidP="00F15735">
      <w:pPr>
        <w:ind w:left="-426" w:right="-995"/>
        <w:rPr>
          <w:b/>
          <w:bCs/>
          <w:szCs w:val="30"/>
        </w:rPr>
      </w:pPr>
    </w:p>
    <w:p w14:paraId="44F3FC80" w14:textId="3CF8D7E2" w:rsidR="00F15735" w:rsidRDefault="00000000" w:rsidP="00F15735">
      <w:pPr>
        <w:ind w:left="-426" w:right="-995"/>
        <w:rPr>
          <w:b/>
          <w:bCs/>
          <w:szCs w:val="30"/>
        </w:rPr>
      </w:pPr>
      <w:hyperlink r:id="rId13" w:history="1">
        <w:r w:rsidR="00F15735" w:rsidRPr="0095368A">
          <w:rPr>
            <w:rStyle w:val="Hypertextovodkaz"/>
            <w:b/>
            <w:bCs/>
            <w:szCs w:val="30"/>
          </w:rPr>
          <w:t>https://aim.rlp.cz/predpisy/predpisy/dokumenty/L/L-14/data/effective/hl6.pdf</w:t>
        </w:r>
      </w:hyperlink>
      <w:r w:rsidR="00F15735">
        <w:rPr>
          <w:b/>
          <w:bCs/>
          <w:szCs w:val="30"/>
        </w:rPr>
        <w:t xml:space="preserve"> </w:t>
      </w:r>
    </w:p>
    <w:p w14:paraId="12A2FD6D" w14:textId="77777777" w:rsidR="00F15735" w:rsidRDefault="00F15735" w:rsidP="00F15735">
      <w:pPr>
        <w:ind w:left="-426" w:right="-995"/>
        <w:rPr>
          <w:b/>
          <w:bCs/>
          <w:szCs w:val="30"/>
        </w:rPr>
      </w:pPr>
    </w:p>
    <w:p w14:paraId="7F0C850D" w14:textId="03059E4E" w:rsidR="00F15735" w:rsidRDefault="00000000" w:rsidP="00F15735">
      <w:pPr>
        <w:ind w:left="-426" w:right="-995"/>
        <w:rPr>
          <w:b/>
          <w:bCs/>
          <w:szCs w:val="30"/>
        </w:rPr>
      </w:pPr>
      <w:hyperlink r:id="rId14" w:history="1">
        <w:r w:rsidR="00F15735" w:rsidRPr="0095368A">
          <w:rPr>
            <w:rStyle w:val="Hypertextovodkaz"/>
            <w:b/>
            <w:bCs/>
            <w:szCs w:val="30"/>
          </w:rPr>
          <w:t>https://www.easa.europa.eu/en/document-library/certification-specifications/group/cs-adr-dsn-aerodromes-design</w:t>
        </w:r>
      </w:hyperlink>
      <w:r w:rsidR="00F15735">
        <w:rPr>
          <w:b/>
          <w:bCs/>
          <w:szCs w:val="30"/>
        </w:rPr>
        <w:t xml:space="preserve"> </w:t>
      </w:r>
    </w:p>
    <w:p w14:paraId="666C11A0" w14:textId="77777777" w:rsidR="00F15735" w:rsidRPr="00560811" w:rsidRDefault="00F15735" w:rsidP="009A5CD5">
      <w:pPr>
        <w:ind w:right="-567"/>
        <w:rPr>
          <w:b/>
          <w:bCs/>
          <w:szCs w:val="30"/>
        </w:rPr>
      </w:pPr>
    </w:p>
    <w:sectPr w:rsidR="00F15735" w:rsidRPr="00560811" w:rsidSect="00536B57">
      <w:footerReference w:type="default" r:id="rId15"/>
      <w:pgSz w:w="11906" w:h="16838"/>
      <w:pgMar w:top="567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ABFD7" w14:textId="77777777" w:rsidR="00DE3136" w:rsidRDefault="00DE3136" w:rsidP="00536B57">
      <w:r>
        <w:separator/>
      </w:r>
    </w:p>
  </w:endnote>
  <w:endnote w:type="continuationSeparator" w:id="0">
    <w:p w14:paraId="3AAB0A12" w14:textId="77777777" w:rsidR="00DE3136" w:rsidRDefault="00DE3136" w:rsidP="00536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B0500" w14:textId="490DE28E" w:rsidR="00536B57" w:rsidRDefault="00536B57" w:rsidP="00536B57">
    <w:pPr>
      <w:pStyle w:val="Zpat"/>
      <w:jc w:val="center"/>
    </w:pPr>
    <w:r>
      <w:rPr>
        <w:color w:val="808080" w:themeColor="background1" w:themeShade="80"/>
        <w:sz w:val="18"/>
      </w:rPr>
      <w:t>CAA/F-SP-069</w:t>
    </w:r>
    <w:r w:rsidRPr="004B40A3">
      <w:rPr>
        <w:color w:val="808080" w:themeColor="background1" w:themeShade="80"/>
        <w:sz w:val="18"/>
      </w:rPr>
      <w:t>-</w:t>
    </w:r>
    <w:r w:rsidR="00BD2389">
      <w:rPr>
        <w:color w:val="808080" w:themeColor="background1" w:themeShade="80"/>
        <w:sz w:val="18"/>
      </w:rPr>
      <w:t>1</w:t>
    </w:r>
    <w:r w:rsidRPr="004B40A3">
      <w:rPr>
        <w:color w:val="808080" w:themeColor="background1" w:themeShade="80"/>
        <w:sz w:val="18"/>
      </w:rPr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B1DC5" w14:textId="77777777" w:rsidR="00DE3136" w:rsidRDefault="00DE3136" w:rsidP="00536B57">
      <w:r>
        <w:separator/>
      </w:r>
    </w:p>
  </w:footnote>
  <w:footnote w:type="continuationSeparator" w:id="0">
    <w:p w14:paraId="5E4AB060" w14:textId="77777777" w:rsidR="00DE3136" w:rsidRDefault="00DE3136" w:rsidP="00536B57">
      <w:r>
        <w:continuationSeparator/>
      </w:r>
    </w:p>
  </w:footnote>
  <w:footnote w:id="1">
    <w:p w14:paraId="78EBF86E" w14:textId="5C7D3C39" w:rsidR="00B63B00" w:rsidRDefault="00B63B00" w:rsidP="00EC1ACE">
      <w:pPr>
        <w:pStyle w:val="Textpoznpodarou"/>
        <w:ind w:left="-426"/>
      </w:pPr>
      <w:r w:rsidRPr="00DD30AF">
        <w:rPr>
          <w:rStyle w:val="Znakapoznpodarou"/>
        </w:rPr>
        <w:footnoteRef/>
      </w:r>
      <w:r w:rsidRPr="00DD30AF">
        <w:t xml:space="preserve"> Týká se mobilní výškové mechanizace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3ACE"/>
    <w:multiLevelType w:val="hybridMultilevel"/>
    <w:tmpl w:val="BF944126"/>
    <w:lvl w:ilvl="0" w:tplc="0E286A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13BD0"/>
    <w:multiLevelType w:val="hybridMultilevel"/>
    <w:tmpl w:val="85ACA5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D443F"/>
    <w:multiLevelType w:val="hybridMultilevel"/>
    <w:tmpl w:val="EBEA30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9587C"/>
    <w:multiLevelType w:val="hybridMultilevel"/>
    <w:tmpl w:val="92FAFA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23F24"/>
    <w:multiLevelType w:val="hybridMultilevel"/>
    <w:tmpl w:val="9580C800"/>
    <w:lvl w:ilvl="0" w:tplc="B3D6B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D3316"/>
    <w:multiLevelType w:val="hybridMultilevel"/>
    <w:tmpl w:val="3EACB4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051764">
    <w:abstractNumId w:val="0"/>
  </w:num>
  <w:num w:numId="2" w16cid:durableId="2594133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2569315">
    <w:abstractNumId w:val="4"/>
  </w:num>
  <w:num w:numId="4" w16cid:durableId="1691956385">
    <w:abstractNumId w:val="1"/>
  </w:num>
  <w:num w:numId="5" w16cid:durableId="111049288">
    <w:abstractNumId w:val="5"/>
  </w:num>
  <w:num w:numId="6" w16cid:durableId="3038958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1CB"/>
    <w:rsid w:val="000011F4"/>
    <w:rsid w:val="00005B46"/>
    <w:rsid w:val="00006E7F"/>
    <w:rsid w:val="00017D9D"/>
    <w:rsid w:val="00020DC6"/>
    <w:rsid w:val="0002325E"/>
    <w:rsid w:val="000241B1"/>
    <w:rsid w:val="0003062C"/>
    <w:rsid w:val="00030887"/>
    <w:rsid w:val="0003219E"/>
    <w:rsid w:val="00043A2B"/>
    <w:rsid w:val="00047BD0"/>
    <w:rsid w:val="0005552D"/>
    <w:rsid w:val="00055D17"/>
    <w:rsid w:val="00057153"/>
    <w:rsid w:val="00057957"/>
    <w:rsid w:val="00060F8C"/>
    <w:rsid w:val="00060FDC"/>
    <w:rsid w:val="00062256"/>
    <w:rsid w:val="00063B9F"/>
    <w:rsid w:val="000674DC"/>
    <w:rsid w:val="0007078C"/>
    <w:rsid w:val="0007134D"/>
    <w:rsid w:val="00076B3A"/>
    <w:rsid w:val="00080998"/>
    <w:rsid w:val="00080D5F"/>
    <w:rsid w:val="00092544"/>
    <w:rsid w:val="000976CC"/>
    <w:rsid w:val="000A24E0"/>
    <w:rsid w:val="000A2CD6"/>
    <w:rsid w:val="000A7728"/>
    <w:rsid w:val="000B7A7D"/>
    <w:rsid w:val="000C27BE"/>
    <w:rsid w:val="000C7463"/>
    <w:rsid w:val="000D25AA"/>
    <w:rsid w:val="000D46D7"/>
    <w:rsid w:val="000E3023"/>
    <w:rsid w:val="000E40CE"/>
    <w:rsid w:val="000E4386"/>
    <w:rsid w:val="000F2924"/>
    <w:rsid w:val="000F4BEE"/>
    <w:rsid w:val="000F4EC8"/>
    <w:rsid w:val="000F7E7A"/>
    <w:rsid w:val="00100248"/>
    <w:rsid w:val="001022B9"/>
    <w:rsid w:val="001046A1"/>
    <w:rsid w:val="00105D49"/>
    <w:rsid w:val="00106678"/>
    <w:rsid w:val="00110FD3"/>
    <w:rsid w:val="001135E8"/>
    <w:rsid w:val="001148A6"/>
    <w:rsid w:val="001165F8"/>
    <w:rsid w:val="001325A7"/>
    <w:rsid w:val="00142E2B"/>
    <w:rsid w:val="00144D1E"/>
    <w:rsid w:val="001515EF"/>
    <w:rsid w:val="00152578"/>
    <w:rsid w:val="00153E43"/>
    <w:rsid w:val="00165616"/>
    <w:rsid w:val="00166965"/>
    <w:rsid w:val="00171FC7"/>
    <w:rsid w:val="00175E90"/>
    <w:rsid w:val="00177B58"/>
    <w:rsid w:val="00182B73"/>
    <w:rsid w:val="00187A81"/>
    <w:rsid w:val="001A1751"/>
    <w:rsid w:val="001A2859"/>
    <w:rsid w:val="001A5331"/>
    <w:rsid w:val="001C54A2"/>
    <w:rsid w:val="001D0048"/>
    <w:rsid w:val="001D5B6A"/>
    <w:rsid w:val="001E1F8B"/>
    <w:rsid w:val="001F153E"/>
    <w:rsid w:val="001F5199"/>
    <w:rsid w:val="00202953"/>
    <w:rsid w:val="00202BD3"/>
    <w:rsid w:val="00204BE0"/>
    <w:rsid w:val="00205C4E"/>
    <w:rsid w:val="00212185"/>
    <w:rsid w:val="00213711"/>
    <w:rsid w:val="00213E34"/>
    <w:rsid w:val="0021458B"/>
    <w:rsid w:val="00216421"/>
    <w:rsid w:val="00220EEC"/>
    <w:rsid w:val="00223AC5"/>
    <w:rsid w:val="002278B8"/>
    <w:rsid w:val="0023442B"/>
    <w:rsid w:val="00245533"/>
    <w:rsid w:val="00254CDF"/>
    <w:rsid w:val="00263F70"/>
    <w:rsid w:val="002762A5"/>
    <w:rsid w:val="002912D4"/>
    <w:rsid w:val="002967C2"/>
    <w:rsid w:val="002B1316"/>
    <w:rsid w:val="002B23F1"/>
    <w:rsid w:val="002B3DD2"/>
    <w:rsid w:val="002C0E0C"/>
    <w:rsid w:val="002C79E9"/>
    <w:rsid w:val="002D3917"/>
    <w:rsid w:val="002D6F53"/>
    <w:rsid w:val="002E173A"/>
    <w:rsid w:val="002E54C8"/>
    <w:rsid w:val="002E5C14"/>
    <w:rsid w:val="002E6ED8"/>
    <w:rsid w:val="002F1A36"/>
    <w:rsid w:val="002F25D0"/>
    <w:rsid w:val="002F3A0F"/>
    <w:rsid w:val="002F400A"/>
    <w:rsid w:val="002F402D"/>
    <w:rsid w:val="002F448C"/>
    <w:rsid w:val="002F69CC"/>
    <w:rsid w:val="003031D3"/>
    <w:rsid w:val="00303F53"/>
    <w:rsid w:val="00305F72"/>
    <w:rsid w:val="003066EB"/>
    <w:rsid w:val="00315733"/>
    <w:rsid w:val="00316BA6"/>
    <w:rsid w:val="00327EE6"/>
    <w:rsid w:val="00330E74"/>
    <w:rsid w:val="0033792B"/>
    <w:rsid w:val="00341FDB"/>
    <w:rsid w:val="00346070"/>
    <w:rsid w:val="0035475A"/>
    <w:rsid w:val="003570E1"/>
    <w:rsid w:val="00357ED8"/>
    <w:rsid w:val="003612F3"/>
    <w:rsid w:val="003617C8"/>
    <w:rsid w:val="00362368"/>
    <w:rsid w:val="00364F5C"/>
    <w:rsid w:val="0037188F"/>
    <w:rsid w:val="00372BC8"/>
    <w:rsid w:val="00381AF7"/>
    <w:rsid w:val="00382935"/>
    <w:rsid w:val="00383B63"/>
    <w:rsid w:val="00384992"/>
    <w:rsid w:val="0038566C"/>
    <w:rsid w:val="00386E23"/>
    <w:rsid w:val="003A1D9F"/>
    <w:rsid w:val="003A3852"/>
    <w:rsid w:val="003A45B9"/>
    <w:rsid w:val="003B0BE7"/>
    <w:rsid w:val="003B4031"/>
    <w:rsid w:val="003C1642"/>
    <w:rsid w:val="003C36D0"/>
    <w:rsid w:val="003D07EE"/>
    <w:rsid w:val="003D6169"/>
    <w:rsid w:val="003D64AB"/>
    <w:rsid w:val="003E1E11"/>
    <w:rsid w:val="003E5351"/>
    <w:rsid w:val="003E618D"/>
    <w:rsid w:val="003E7832"/>
    <w:rsid w:val="003F42F2"/>
    <w:rsid w:val="00404398"/>
    <w:rsid w:val="004115FB"/>
    <w:rsid w:val="00412184"/>
    <w:rsid w:val="00420D8D"/>
    <w:rsid w:val="0042390B"/>
    <w:rsid w:val="00424844"/>
    <w:rsid w:val="004300BD"/>
    <w:rsid w:val="00433D18"/>
    <w:rsid w:val="00434120"/>
    <w:rsid w:val="004372BA"/>
    <w:rsid w:val="0044714E"/>
    <w:rsid w:val="004604EC"/>
    <w:rsid w:val="004652A9"/>
    <w:rsid w:val="00480561"/>
    <w:rsid w:val="0048192E"/>
    <w:rsid w:val="0048330F"/>
    <w:rsid w:val="00483D37"/>
    <w:rsid w:val="00490C3B"/>
    <w:rsid w:val="00492C0C"/>
    <w:rsid w:val="00494417"/>
    <w:rsid w:val="004A4652"/>
    <w:rsid w:val="004A7692"/>
    <w:rsid w:val="004A7714"/>
    <w:rsid w:val="004B4189"/>
    <w:rsid w:val="004B4EFB"/>
    <w:rsid w:val="004B601A"/>
    <w:rsid w:val="004B7E21"/>
    <w:rsid w:val="004C127B"/>
    <w:rsid w:val="004C7D13"/>
    <w:rsid w:val="004D5109"/>
    <w:rsid w:val="004D534D"/>
    <w:rsid w:val="004D708E"/>
    <w:rsid w:val="004D77C5"/>
    <w:rsid w:val="004E34AC"/>
    <w:rsid w:val="004E67B6"/>
    <w:rsid w:val="004F0F71"/>
    <w:rsid w:val="004F179B"/>
    <w:rsid w:val="004F3FB0"/>
    <w:rsid w:val="005004AD"/>
    <w:rsid w:val="00510E5B"/>
    <w:rsid w:val="00511B6D"/>
    <w:rsid w:val="00512132"/>
    <w:rsid w:val="00512291"/>
    <w:rsid w:val="005122EB"/>
    <w:rsid w:val="005165A6"/>
    <w:rsid w:val="00522F8A"/>
    <w:rsid w:val="00525FDC"/>
    <w:rsid w:val="00536B57"/>
    <w:rsid w:val="00541140"/>
    <w:rsid w:val="00543A18"/>
    <w:rsid w:val="00545716"/>
    <w:rsid w:val="00547A0E"/>
    <w:rsid w:val="00553F12"/>
    <w:rsid w:val="00560811"/>
    <w:rsid w:val="00562C9E"/>
    <w:rsid w:val="00572E00"/>
    <w:rsid w:val="00575EEF"/>
    <w:rsid w:val="00577B4D"/>
    <w:rsid w:val="00580981"/>
    <w:rsid w:val="00581DCA"/>
    <w:rsid w:val="0058592F"/>
    <w:rsid w:val="00585E9D"/>
    <w:rsid w:val="0058671F"/>
    <w:rsid w:val="00587153"/>
    <w:rsid w:val="005A3A82"/>
    <w:rsid w:val="005A7060"/>
    <w:rsid w:val="005B5F0B"/>
    <w:rsid w:val="005C113B"/>
    <w:rsid w:val="005C7A67"/>
    <w:rsid w:val="005E1AB1"/>
    <w:rsid w:val="005E670A"/>
    <w:rsid w:val="005F03E3"/>
    <w:rsid w:val="005F3CF1"/>
    <w:rsid w:val="005F58DB"/>
    <w:rsid w:val="005F7B0C"/>
    <w:rsid w:val="0061045F"/>
    <w:rsid w:val="00610ABE"/>
    <w:rsid w:val="00611095"/>
    <w:rsid w:val="00616C77"/>
    <w:rsid w:val="00616E9E"/>
    <w:rsid w:val="00620219"/>
    <w:rsid w:val="00625B9A"/>
    <w:rsid w:val="006303B2"/>
    <w:rsid w:val="00634869"/>
    <w:rsid w:val="006351D3"/>
    <w:rsid w:val="006407D3"/>
    <w:rsid w:val="00653FC7"/>
    <w:rsid w:val="0065466C"/>
    <w:rsid w:val="0065540C"/>
    <w:rsid w:val="0066057B"/>
    <w:rsid w:val="00666A93"/>
    <w:rsid w:val="00666AC3"/>
    <w:rsid w:val="006676DE"/>
    <w:rsid w:val="006760B7"/>
    <w:rsid w:val="006810BD"/>
    <w:rsid w:val="00681AB6"/>
    <w:rsid w:val="006850AD"/>
    <w:rsid w:val="006914C5"/>
    <w:rsid w:val="00692A8C"/>
    <w:rsid w:val="00693D91"/>
    <w:rsid w:val="006959F0"/>
    <w:rsid w:val="006A606C"/>
    <w:rsid w:val="006A781D"/>
    <w:rsid w:val="006B6BB2"/>
    <w:rsid w:val="006C2430"/>
    <w:rsid w:val="006C6C5D"/>
    <w:rsid w:val="006C7AB3"/>
    <w:rsid w:val="006D0BFC"/>
    <w:rsid w:val="006E06EF"/>
    <w:rsid w:val="006E546B"/>
    <w:rsid w:val="006E6694"/>
    <w:rsid w:val="006E7522"/>
    <w:rsid w:val="006E761B"/>
    <w:rsid w:val="006F56FB"/>
    <w:rsid w:val="006F608F"/>
    <w:rsid w:val="00700D62"/>
    <w:rsid w:val="00700E79"/>
    <w:rsid w:val="0070365D"/>
    <w:rsid w:val="00705A7A"/>
    <w:rsid w:val="007200CC"/>
    <w:rsid w:val="00721F6F"/>
    <w:rsid w:val="00726AE4"/>
    <w:rsid w:val="00740B10"/>
    <w:rsid w:val="0074171D"/>
    <w:rsid w:val="00743AFE"/>
    <w:rsid w:val="00747555"/>
    <w:rsid w:val="00757525"/>
    <w:rsid w:val="00760F43"/>
    <w:rsid w:val="0076428A"/>
    <w:rsid w:val="00771608"/>
    <w:rsid w:val="00776C27"/>
    <w:rsid w:val="00786896"/>
    <w:rsid w:val="00791967"/>
    <w:rsid w:val="00791A5F"/>
    <w:rsid w:val="00793EFC"/>
    <w:rsid w:val="007968DC"/>
    <w:rsid w:val="007B258F"/>
    <w:rsid w:val="007C674E"/>
    <w:rsid w:val="007D5A5D"/>
    <w:rsid w:val="007E1092"/>
    <w:rsid w:val="007E4C4A"/>
    <w:rsid w:val="007E7E91"/>
    <w:rsid w:val="007F34D6"/>
    <w:rsid w:val="007F3890"/>
    <w:rsid w:val="007F4772"/>
    <w:rsid w:val="007F5CD5"/>
    <w:rsid w:val="007F6BFE"/>
    <w:rsid w:val="00803EEB"/>
    <w:rsid w:val="008070E0"/>
    <w:rsid w:val="00822B96"/>
    <w:rsid w:val="008362F6"/>
    <w:rsid w:val="00837B77"/>
    <w:rsid w:val="008405BA"/>
    <w:rsid w:val="008512D0"/>
    <w:rsid w:val="0085439F"/>
    <w:rsid w:val="0086005D"/>
    <w:rsid w:val="00866411"/>
    <w:rsid w:val="00872D5E"/>
    <w:rsid w:val="008801CB"/>
    <w:rsid w:val="0088160F"/>
    <w:rsid w:val="00882031"/>
    <w:rsid w:val="00887155"/>
    <w:rsid w:val="00894938"/>
    <w:rsid w:val="008957D4"/>
    <w:rsid w:val="00896031"/>
    <w:rsid w:val="008B3B86"/>
    <w:rsid w:val="008C3917"/>
    <w:rsid w:val="008D098B"/>
    <w:rsid w:val="008D746C"/>
    <w:rsid w:val="008E61C7"/>
    <w:rsid w:val="008E69D5"/>
    <w:rsid w:val="008F0271"/>
    <w:rsid w:val="008F3C4E"/>
    <w:rsid w:val="008F7784"/>
    <w:rsid w:val="00903743"/>
    <w:rsid w:val="0090630F"/>
    <w:rsid w:val="0091289B"/>
    <w:rsid w:val="0091486A"/>
    <w:rsid w:val="009179D3"/>
    <w:rsid w:val="009203FF"/>
    <w:rsid w:val="009263C6"/>
    <w:rsid w:val="0093715A"/>
    <w:rsid w:val="00944C27"/>
    <w:rsid w:val="00951354"/>
    <w:rsid w:val="00956A75"/>
    <w:rsid w:val="00956BB1"/>
    <w:rsid w:val="0097017E"/>
    <w:rsid w:val="00980443"/>
    <w:rsid w:val="00987240"/>
    <w:rsid w:val="00994D79"/>
    <w:rsid w:val="009965EC"/>
    <w:rsid w:val="009973B2"/>
    <w:rsid w:val="009A051D"/>
    <w:rsid w:val="009A29DD"/>
    <w:rsid w:val="009A5CD5"/>
    <w:rsid w:val="009B3540"/>
    <w:rsid w:val="009C4AD4"/>
    <w:rsid w:val="009C546A"/>
    <w:rsid w:val="009D7821"/>
    <w:rsid w:val="009E19ED"/>
    <w:rsid w:val="009E3D97"/>
    <w:rsid w:val="009E42C9"/>
    <w:rsid w:val="009E5414"/>
    <w:rsid w:val="009E603E"/>
    <w:rsid w:val="009E645E"/>
    <w:rsid w:val="009E719D"/>
    <w:rsid w:val="009F0F5A"/>
    <w:rsid w:val="009F1025"/>
    <w:rsid w:val="009F5AF7"/>
    <w:rsid w:val="00A275D6"/>
    <w:rsid w:val="00A345E8"/>
    <w:rsid w:val="00A41B64"/>
    <w:rsid w:val="00A444B2"/>
    <w:rsid w:val="00A513AE"/>
    <w:rsid w:val="00A54614"/>
    <w:rsid w:val="00A604EE"/>
    <w:rsid w:val="00A62CE6"/>
    <w:rsid w:val="00A66C49"/>
    <w:rsid w:val="00A7509E"/>
    <w:rsid w:val="00A770B0"/>
    <w:rsid w:val="00A81603"/>
    <w:rsid w:val="00A852CD"/>
    <w:rsid w:val="00A85384"/>
    <w:rsid w:val="00A9046E"/>
    <w:rsid w:val="00A92B60"/>
    <w:rsid w:val="00A937CE"/>
    <w:rsid w:val="00AA0670"/>
    <w:rsid w:val="00AB01D8"/>
    <w:rsid w:val="00AB0478"/>
    <w:rsid w:val="00AC4341"/>
    <w:rsid w:val="00AD3B09"/>
    <w:rsid w:val="00AD71E6"/>
    <w:rsid w:val="00AE464D"/>
    <w:rsid w:val="00AE73BD"/>
    <w:rsid w:val="00AF5CBF"/>
    <w:rsid w:val="00B00716"/>
    <w:rsid w:val="00B044AA"/>
    <w:rsid w:val="00B0606E"/>
    <w:rsid w:val="00B17AD2"/>
    <w:rsid w:val="00B21A05"/>
    <w:rsid w:val="00B2262F"/>
    <w:rsid w:val="00B23295"/>
    <w:rsid w:val="00B31113"/>
    <w:rsid w:val="00B34B1F"/>
    <w:rsid w:val="00B41641"/>
    <w:rsid w:val="00B43015"/>
    <w:rsid w:val="00B4429B"/>
    <w:rsid w:val="00B455C1"/>
    <w:rsid w:val="00B47556"/>
    <w:rsid w:val="00B545A1"/>
    <w:rsid w:val="00B5492F"/>
    <w:rsid w:val="00B6138D"/>
    <w:rsid w:val="00B63B00"/>
    <w:rsid w:val="00B65920"/>
    <w:rsid w:val="00B83544"/>
    <w:rsid w:val="00B83DC5"/>
    <w:rsid w:val="00B92F6C"/>
    <w:rsid w:val="00BA21A6"/>
    <w:rsid w:val="00BA3B68"/>
    <w:rsid w:val="00BA4CE4"/>
    <w:rsid w:val="00BA72EB"/>
    <w:rsid w:val="00BB0695"/>
    <w:rsid w:val="00BB2AF4"/>
    <w:rsid w:val="00BB2E67"/>
    <w:rsid w:val="00BC1105"/>
    <w:rsid w:val="00BC41C6"/>
    <w:rsid w:val="00BC4F5C"/>
    <w:rsid w:val="00BC61AF"/>
    <w:rsid w:val="00BD2389"/>
    <w:rsid w:val="00BE52FF"/>
    <w:rsid w:val="00BE591A"/>
    <w:rsid w:val="00BF1850"/>
    <w:rsid w:val="00BF55DE"/>
    <w:rsid w:val="00BF5B09"/>
    <w:rsid w:val="00C0039B"/>
    <w:rsid w:val="00C15291"/>
    <w:rsid w:val="00C21B8C"/>
    <w:rsid w:val="00C21D6C"/>
    <w:rsid w:val="00C2254E"/>
    <w:rsid w:val="00C22BDB"/>
    <w:rsid w:val="00C240A8"/>
    <w:rsid w:val="00C2414E"/>
    <w:rsid w:val="00C24EFD"/>
    <w:rsid w:val="00C31E17"/>
    <w:rsid w:val="00C404FB"/>
    <w:rsid w:val="00C464D9"/>
    <w:rsid w:val="00C53B6B"/>
    <w:rsid w:val="00C5711B"/>
    <w:rsid w:val="00C62B9F"/>
    <w:rsid w:val="00C642E6"/>
    <w:rsid w:val="00C64472"/>
    <w:rsid w:val="00C674CC"/>
    <w:rsid w:val="00C731CB"/>
    <w:rsid w:val="00C7366F"/>
    <w:rsid w:val="00C73855"/>
    <w:rsid w:val="00C74CC2"/>
    <w:rsid w:val="00C75821"/>
    <w:rsid w:val="00C86BB9"/>
    <w:rsid w:val="00C936B7"/>
    <w:rsid w:val="00C9744F"/>
    <w:rsid w:val="00CA78D4"/>
    <w:rsid w:val="00CB045E"/>
    <w:rsid w:val="00CB45D2"/>
    <w:rsid w:val="00CC31C1"/>
    <w:rsid w:val="00CD10CC"/>
    <w:rsid w:val="00CD15F2"/>
    <w:rsid w:val="00CD2D53"/>
    <w:rsid w:val="00CD357C"/>
    <w:rsid w:val="00CE1FD2"/>
    <w:rsid w:val="00CE231E"/>
    <w:rsid w:val="00CE28E0"/>
    <w:rsid w:val="00CE3F51"/>
    <w:rsid w:val="00CE47DA"/>
    <w:rsid w:val="00CF119F"/>
    <w:rsid w:val="00CF1CD8"/>
    <w:rsid w:val="00CF2323"/>
    <w:rsid w:val="00CF2F79"/>
    <w:rsid w:val="00CF3531"/>
    <w:rsid w:val="00CF74B3"/>
    <w:rsid w:val="00D01B87"/>
    <w:rsid w:val="00D01BA6"/>
    <w:rsid w:val="00D025E4"/>
    <w:rsid w:val="00D05C45"/>
    <w:rsid w:val="00D07987"/>
    <w:rsid w:val="00D079C1"/>
    <w:rsid w:val="00D12BE6"/>
    <w:rsid w:val="00D149B2"/>
    <w:rsid w:val="00D14C17"/>
    <w:rsid w:val="00D20D2D"/>
    <w:rsid w:val="00D21C18"/>
    <w:rsid w:val="00D23F62"/>
    <w:rsid w:val="00D26893"/>
    <w:rsid w:val="00D41134"/>
    <w:rsid w:val="00D528FD"/>
    <w:rsid w:val="00D53138"/>
    <w:rsid w:val="00D5337A"/>
    <w:rsid w:val="00D575EF"/>
    <w:rsid w:val="00D626F5"/>
    <w:rsid w:val="00D642A7"/>
    <w:rsid w:val="00D67F5A"/>
    <w:rsid w:val="00D70D1D"/>
    <w:rsid w:val="00D722D7"/>
    <w:rsid w:val="00D76B8D"/>
    <w:rsid w:val="00D8472B"/>
    <w:rsid w:val="00D866C2"/>
    <w:rsid w:val="00D872C3"/>
    <w:rsid w:val="00D91342"/>
    <w:rsid w:val="00D9625F"/>
    <w:rsid w:val="00D9638F"/>
    <w:rsid w:val="00D97AEE"/>
    <w:rsid w:val="00DA0F0A"/>
    <w:rsid w:val="00DA267F"/>
    <w:rsid w:val="00DA3DEF"/>
    <w:rsid w:val="00DA4CCA"/>
    <w:rsid w:val="00DA64BC"/>
    <w:rsid w:val="00DA6B93"/>
    <w:rsid w:val="00DB4074"/>
    <w:rsid w:val="00DC1572"/>
    <w:rsid w:val="00DD1E75"/>
    <w:rsid w:val="00DD28D7"/>
    <w:rsid w:val="00DD30AF"/>
    <w:rsid w:val="00DD616B"/>
    <w:rsid w:val="00DD6550"/>
    <w:rsid w:val="00DD6A52"/>
    <w:rsid w:val="00DE3136"/>
    <w:rsid w:val="00DE5A31"/>
    <w:rsid w:val="00DE7258"/>
    <w:rsid w:val="00DF2340"/>
    <w:rsid w:val="00DF3D8D"/>
    <w:rsid w:val="00DF5603"/>
    <w:rsid w:val="00E01DBF"/>
    <w:rsid w:val="00E04AD5"/>
    <w:rsid w:val="00E062F7"/>
    <w:rsid w:val="00E1361F"/>
    <w:rsid w:val="00E13C9F"/>
    <w:rsid w:val="00E22075"/>
    <w:rsid w:val="00E31BC3"/>
    <w:rsid w:val="00E31D89"/>
    <w:rsid w:val="00E34CFF"/>
    <w:rsid w:val="00E424E7"/>
    <w:rsid w:val="00E64939"/>
    <w:rsid w:val="00E659F0"/>
    <w:rsid w:val="00E65EA5"/>
    <w:rsid w:val="00E70F0E"/>
    <w:rsid w:val="00E71EF0"/>
    <w:rsid w:val="00E729C9"/>
    <w:rsid w:val="00E72C7A"/>
    <w:rsid w:val="00E7590B"/>
    <w:rsid w:val="00E84170"/>
    <w:rsid w:val="00E91EE6"/>
    <w:rsid w:val="00EA5BD4"/>
    <w:rsid w:val="00EB16B0"/>
    <w:rsid w:val="00EB2A38"/>
    <w:rsid w:val="00EB500E"/>
    <w:rsid w:val="00EB74A7"/>
    <w:rsid w:val="00EC1ACE"/>
    <w:rsid w:val="00EC2DF6"/>
    <w:rsid w:val="00EC3B00"/>
    <w:rsid w:val="00EC709A"/>
    <w:rsid w:val="00ED3846"/>
    <w:rsid w:val="00ED4651"/>
    <w:rsid w:val="00ED4BF7"/>
    <w:rsid w:val="00ED7C31"/>
    <w:rsid w:val="00EE2479"/>
    <w:rsid w:val="00EE49A2"/>
    <w:rsid w:val="00EE5A71"/>
    <w:rsid w:val="00EE70DF"/>
    <w:rsid w:val="00EF2FE3"/>
    <w:rsid w:val="00EF4584"/>
    <w:rsid w:val="00EF5814"/>
    <w:rsid w:val="00EF5D29"/>
    <w:rsid w:val="00F0527D"/>
    <w:rsid w:val="00F06B3B"/>
    <w:rsid w:val="00F13628"/>
    <w:rsid w:val="00F15735"/>
    <w:rsid w:val="00F15F7A"/>
    <w:rsid w:val="00F17C0B"/>
    <w:rsid w:val="00F36E5E"/>
    <w:rsid w:val="00F42529"/>
    <w:rsid w:val="00F42EF2"/>
    <w:rsid w:val="00F63804"/>
    <w:rsid w:val="00F64972"/>
    <w:rsid w:val="00F655B3"/>
    <w:rsid w:val="00F8022B"/>
    <w:rsid w:val="00F80E6A"/>
    <w:rsid w:val="00F81BAB"/>
    <w:rsid w:val="00F853F7"/>
    <w:rsid w:val="00F92D78"/>
    <w:rsid w:val="00FA162A"/>
    <w:rsid w:val="00FA5434"/>
    <w:rsid w:val="00FB2445"/>
    <w:rsid w:val="00FB327F"/>
    <w:rsid w:val="00FB3661"/>
    <w:rsid w:val="00FB4DCF"/>
    <w:rsid w:val="00FB5718"/>
    <w:rsid w:val="00FC39F3"/>
    <w:rsid w:val="00FC5199"/>
    <w:rsid w:val="00FD1533"/>
    <w:rsid w:val="00FD202A"/>
    <w:rsid w:val="00FD51DC"/>
    <w:rsid w:val="00FD6B05"/>
    <w:rsid w:val="00FD6E9D"/>
    <w:rsid w:val="00FF7675"/>
    <w:rsid w:val="00FF7B8B"/>
    <w:rsid w:val="19E84BCE"/>
    <w:rsid w:val="239A1280"/>
    <w:rsid w:val="31D9FAF5"/>
    <w:rsid w:val="39E90144"/>
    <w:rsid w:val="3A694A27"/>
    <w:rsid w:val="52C4D3B1"/>
    <w:rsid w:val="561A6CA6"/>
    <w:rsid w:val="57BFFE70"/>
    <w:rsid w:val="63245DD6"/>
    <w:rsid w:val="64309B66"/>
    <w:rsid w:val="68A60F6A"/>
    <w:rsid w:val="6FD16F5E"/>
    <w:rsid w:val="73E6D010"/>
    <w:rsid w:val="760AD0D5"/>
    <w:rsid w:val="77F829BB"/>
    <w:rsid w:val="78E56E2A"/>
    <w:rsid w:val="799EAD81"/>
    <w:rsid w:val="7FE2C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DBC5E"/>
  <w15:docId w15:val="{70554FD9-364B-4D7D-AAEC-46312ECD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8801C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link w:val="Nadpis1Char"/>
    <w:uiPriority w:val="1"/>
    <w:qFormat/>
    <w:rsid w:val="008801CB"/>
    <w:pPr>
      <w:ind w:left="117"/>
      <w:outlineLvl w:val="0"/>
    </w:pPr>
    <w:rPr>
      <w:rFonts w:ascii="Verdana" w:eastAsia="Verdana" w:hAnsi="Verdana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801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01C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801CB"/>
    <w:rPr>
      <w:rFonts w:ascii="Verdana" w:eastAsia="Verdana" w:hAnsi="Verdana"/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8801CB"/>
    <w:rPr>
      <w:color w:val="808080"/>
    </w:rPr>
  </w:style>
  <w:style w:type="table" w:styleId="Mkatabulky">
    <w:name w:val="Table Grid"/>
    <w:basedOn w:val="Normlntabulka"/>
    <w:uiPriority w:val="59"/>
    <w:rsid w:val="00880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01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36B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36B57"/>
  </w:style>
  <w:style w:type="paragraph" w:styleId="Zpat">
    <w:name w:val="footer"/>
    <w:basedOn w:val="Normln"/>
    <w:link w:val="ZpatChar"/>
    <w:uiPriority w:val="99"/>
    <w:unhideWhenUsed/>
    <w:rsid w:val="00536B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36B57"/>
  </w:style>
  <w:style w:type="character" w:styleId="Odkaznakoment">
    <w:name w:val="annotation reference"/>
    <w:basedOn w:val="Standardnpsmoodstavce"/>
    <w:uiPriority w:val="99"/>
    <w:semiHidden/>
    <w:unhideWhenUsed/>
    <w:rsid w:val="000925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9254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9254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25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2544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A0F0A"/>
    <w:pPr>
      <w:ind w:left="720"/>
      <w:contextualSpacing/>
    </w:pPr>
  </w:style>
  <w:style w:type="paragraph" w:styleId="Revize">
    <w:name w:val="Revision"/>
    <w:hidden/>
    <w:uiPriority w:val="99"/>
    <w:semiHidden/>
    <w:rsid w:val="005E670A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63B0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63B0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63B00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7D5A5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D5A5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86B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3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im.rlp.cz/predpisy/predpisy/dokumenty/L/L-14/data/effective/hl6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asa.europa.eu/en/document-library/certification-specifications/group/cs-adr-dsn-aerodromes-design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CEAC5F5AE7334689CABE5075B557A8" ma:contentTypeVersion="15" ma:contentTypeDescription="Vytvoří nový dokument" ma:contentTypeScope="" ma:versionID="5ad2880d12dd6a5b52b8abdb9062d713">
  <xsd:schema xmlns:xsd="http://www.w3.org/2001/XMLSchema" xmlns:xs="http://www.w3.org/2001/XMLSchema" xmlns:p="http://schemas.microsoft.com/office/2006/metadata/properties" xmlns:ns2="1737d6c4-1211-4f69-8689-8f0fbe385922" xmlns:ns3="2e5dbbc1-4572-4028-bedc-b8cb44e02a96" targetNamespace="http://schemas.microsoft.com/office/2006/metadata/properties" ma:root="true" ma:fieldsID="1f8b1d4b27c5cbe99cea1d93efed4598" ns2:_="" ns3:_="">
    <xsd:import namespace="1737d6c4-1211-4f69-8689-8f0fbe385922"/>
    <xsd:import namespace="2e5dbbc1-4572-4028-bedc-b8cb44e02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Zm_x011b_n_x011b_no_x002d_datum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7d6c4-1211-4f69-8689-8f0fbe3859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Zm_x011b_n_x011b_no_x002d_datum" ma:index="10" nillable="true" ma:displayName="Změněno - datum" ma:default="[today]" ma:format="DateTime" ma:internalName="Zm_x011b_n_x011b_no_x002d_datum">
      <xsd:simpleType>
        <xsd:restriction base="dms:DateTim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b1b5a3d1-c718-4502-a5c3-56cb5867c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dbbc1-4572-4028-bedc-b8cb44e02a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814aab-4023-4f92-b8ae-47a2181bb391}" ma:internalName="TaxCatchAll" ma:showField="CatchAllData" ma:web="2e5dbbc1-4572-4028-bedc-b8cb44e02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5dbbc1-4572-4028-bedc-b8cb44e02a96" xsi:nil="true"/>
    <Zm_x011b_n_x011b_no_x002d_datum xmlns="1737d6c4-1211-4f69-8689-8f0fbe385922">2026-05-27T11:47:50+00:00</Zm_x011b_n_x011b_no_x002d_datum>
    <lcf76f155ced4ddcb4097134ff3c332f xmlns="1737d6c4-1211-4f69-8689-8f0fbe38592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2DCFE-0E9E-4BB3-87A6-8EA177276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37d6c4-1211-4f69-8689-8f0fbe385922"/>
    <ds:schemaRef ds:uri="2e5dbbc1-4572-4028-bedc-b8cb44e02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0BF100-2786-4BDF-9EAC-AF65F256E47F}">
  <ds:schemaRefs>
    <ds:schemaRef ds:uri="http://schemas.microsoft.com/office/2006/metadata/properties"/>
    <ds:schemaRef ds:uri="http://schemas.microsoft.com/office/infopath/2007/PartnerControls"/>
    <ds:schemaRef ds:uri="2e5dbbc1-4572-4028-bedc-b8cb44e02a96"/>
    <ds:schemaRef ds:uri="1737d6c4-1211-4f69-8689-8f0fbe385922"/>
  </ds:schemaRefs>
</ds:datastoreItem>
</file>

<file path=customXml/itemProps3.xml><?xml version="1.0" encoding="utf-8"?>
<ds:datastoreItem xmlns:ds="http://schemas.openxmlformats.org/officeDocument/2006/customXml" ds:itemID="{0EAB8F1E-8E04-437B-AA3B-34E628E583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13A428-53B6-4A20-A595-25014EA9F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983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6775</CharactersWithSpaces>
  <SharedDoc>false</SharedDoc>
  <HLinks>
    <vt:vector size="6" baseType="variant">
      <vt:variant>
        <vt:i4>7209005</vt:i4>
      </vt:variant>
      <vt:variant>
        <vt:i4>90</vt:i4>
      </vt:variant>
      <vt:variant>
        <vt:i4>0</vt:i4>
      </vt:variant>
      <vt:variant>
        <vt:i4>5</vt:i4>
      </vt:variant>
      <vt:variant>
        <vt:lpwstr>https://aim.rlp.cz/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Břežný Jan</dc:creator>
  <cp:keywords/>
  <cp:lastModifiedBy>Kasl Vladimír</cp:lastModifiedBy>
  <cp:revision>3</cp:revision>
  <cp:lastPrinted>2026-08-18T10:53:00Z</cp:lastPrinted>
  <dcterms:created xsi:type="dcterms:W3CDTF">2026-08-19T13:06:00Z</dcterms:created>
  <dcterms:modified xsi:type="dcterms:W3CDTF">2026-08-19T13:12:00Z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0x010100B8CEAC5F5AE7334689CABE5075B557A8</vt:lpwstr>
  </property>
  <property fmtid="{D5CDD505-2E9C-101B-9397-08002B2CF9AE}" pid="3" name="MediaServiceImageTags">
    <vt:lpwstr/>
  </property>
</Properties>
</file>