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8" w:rsidRPr="00AE18B3" w:rsidRDefault="00134AA2" w:rsidP="00134AA2">
      <w:pPr>
        <w:spacing w:after="0"/>
        <w:jc w:val="right"/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</w:pPr>
      <w:r w:rsidRPr="00AE18B3">
        <w:rPr>
          <w:noProof/>
          <w:color w:val="1F4E79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542925</wp:posOffset>
            </wp:positionH>
            <wp:positionV relativeFrom="margin">
              <wp:posOffset>-28575</wp:posOffset>
            </wp:positionV>
            <wp:extent cx="1440000" cy="1447200"/>
            <wp:effectExtent l="0" t="0" r="8255" b="635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B8" w:rsidRPr="00AE18B3"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  <w:t>CIVIL AVIATION AUTHORITY</w:t>
      </w:r>
    </w:p>
    <w:p w:rsidR="000203B8" w:rsidRPr="00AE18B3" w:rsidRDefault="000203B8" w:rsidP="000203B8">
      <w:pPr>
        <w:spacing w:after="0"/>
        <w:jc w:val="right"/>
        <w:rPr>
          <w:rFonts w:ascii="Arial" w:hAnsi="Arial" w:cs="Arial"/>
          <w:b/>
          <w:noProof/>
          <w:color w:val="1F4E79"/>
          <w:sz w:val="28"/>
          <w:szCs w:val="28"/>
        </w:rPr>
      </w:pPr>
      <w:r w:rsidRPr="00AE18B3">
        <w:rPr>
          <w:rFonts w:ascii="Bahnschrift" w:hAnsi="Bahnschrift" w:cs="Arial"/>
          <w:b/>
          <w:color w:val="1F4E79"/>
          <w:sz w:val="40"/>
          <w:szCs w:val="40"/>
        </w:rPr>
        <w:t>CZECH REPUBLIC</w:t>
      </w:r>
    </w:p>
    <w:p w:rsidR="00423F1B" w:rsidRPr="00AE18B3" w:rsidRDefault="00554CDE" w:rsidP="000203B8">
      <w:pPr>
        <w:spacing w:after="0"/>
        <w:jc w:val="right"/>
        <w:rPr>
          <w:rFonts w:ascii="Bahnschrift" w:hAnsi="Bahnschrift" w:cs="Arial"/>
          <w:color w:val="1F4E79"/>
          <w:sz w:val="36"/>
          <w:szCs w:val="36"/>
        </w:rPr>
      </w:pPr>
      <w:r w:rsidRPr="00554CDE">
        <w:rPr>
          <w:rFonts w:ascii="Bahnschrift" w:hAnsi="Bahnschrift" w:cs="Arial"/>
          <w:noProof/>
          <w:color w:val="1F4E79"/>
          <w:sz w:val="36"/>
          <w:szCs w:val="36"/>
        </w:rPr>
        <w:t>CAA-F-ZLP-012-0-22</w:t>
      </w:r>
    </w:p>
    <w:p w:rsidR="002363E6" w:rsidRDefault="000203B8" w:rsidP="000203B8">
      <w:pPr>
        <w:pStyle w:val="TableParagraph"/>
        <w:spacing w:before="50"/>
        <w:ind w:left="2877"/>
        <w:jc w:val="right"/>
        <w:rPr>
          <w:b/>
          <w:color w:val="003366"/>
          <w:sz w:val="36"/>
          <w:szCs w:val="36"/>
        </w:rPr>
      </w:pPr>
      <w:r w:rsidRPr="00AE18B3">
        <w:rPr>
          <w:rFonts w:ascii="Bahnschrift" w:hAnsi="Bahnschrift"/>
          <w:b/>
          <w:color w:val="1F4E79"/>
          <w:sz w:val="36"/>
          <w:szCs w:val="36"/>
        </w:rPr>
        <w:t>Flight Division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1233"/>
        <w:gridCol w:w="1015"/>
        <w:gridCol w:w="763"/>
        <w:gridCol w:w="777"/>
        <w:gridCol w:w="889"/>
        <w:gridCol w:w="606"/>
        <w:gridCol w:w="1172"/>
        <w:gridCol w:w="367"/>
        <w:gridCol w:w="1488"/>
        <w:gridCol w:w="1464"/>
      </w:tblGrid>
      <w:tr w:rsidR="009A2EBD" w:rsidRPr="000B6077" w:rsidTr="000B6077">
        <w:trPr>
          <w:cantSplit/>
          <w:trHeight w:val="179"/>
          <w:jc w:val="center"/>
        </w:trPr>
        <w:tc>
          <w:tcPr>
            <w:tcW w:w="5000" w:type="pct"/>
            <w:gridSpan w:val="11"/>
            <w:shd w:val="clear" w:color="auto" w:fill="BFBFBF"/>
            <w:vAlign w:val="center"/>
          </w:tcPr>
          <w:p w:rsidR="002A1598" w:rsidRPr="000B6077" w:rsidRDefault="00A233A7" w:rsidP="00F52FC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FI(</w:t>
            </w:r>
            <w:r w:rsidR="00F52FC9">
              <w:rPr>
                <w:rFonts w:ascii="Arial" w:hAnsi="Arial" w:cs="Arial"/>
                <w:b/>
                <w:sz w:val="18"/>
                <w:szCs w:val="18"/>
                <w:lang w:val="en-GB"/>
              </w:rPr>
              <w:t>H</w:t>
            </w:r>
            <w:r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  <w:r w:rsidR="00890A2C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,</w:t>
            </w:r>
            <w:r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C2232C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IRI(</w:t>
            </w:r>
            <w:r w:rsidR="00F52FC9">
              <w:rPr>
                <w:rFonts w:ascii="Arial" w:hAnsi="Arial" w:cs="Arial"/>
                <w:b/>
                <w:sz w:val="18"/>
                <w:szCs w:val="18"/>
                <w:lang w:val="en-GB"/>
              </w:rPr>
              <w:t>H</w:t>
            </w:r>
            <w:r w:rsidR="00C2232C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) </w:t>
            </w:r>
            <w:r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INSTRUCTOR CERTIFICATE</w:t>
            </w:r>
            <w:r w:rsidR="002A1598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REVALIDATION AND RENEWAL FORM</w:t>
            </w:r>
            <w:r w:rsid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2A1598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FCL.940</w:t>
            </w:r>
          </w:p>
        </w:tc>
      </w:tr>
      <w:tr w:rsidR="00A233A7" w:rsidRPr="006F4BCF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INSTRUCTIONAL FLYING EXPERIENCE</w:t>
            </w:r>
            <w:r w:rsidR="00E12016"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A233A7" w:rsidRPr="006F4BCF" w:rsidTr="00651AF3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6F79BA" w:rsidRPr="006F4BCF" w:rsidRDefault="00E47221" w:rsidP="00641739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Instructor</w:t>
            </w:r>
            <w:r w:rsidR="00A233A7"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applying for revalidation</w:t>
            </w:r>
            <w:r w:rsidR="00741AE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233A7" w:rsidRPr="006F4BCF">
              <w:rPr>
                <w:rFonts w:ascii="Arial" w:hAnsi="Arial" w:cs="Arial"/>
                <w:sz w:val="18"/>
                <w:szCs w:val="18"/>
                <w:lang w:val="en-GB"/>
              </w:rPr>
              <w:t>of the FI</w:t>
            </w:r>
            <w:r w:rsidR="00C2232C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641739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="00C2232C">
              <w:rPr>
                <w:rFonts w:ascii="Arial" w:hAnsi="Arial" w:cs="Arial"/>
                <w:sz w:val="18"/>
                <w:szCs w:val="18"/>
                <w:lang w:val="en-GB"/>
              </w:rPr>
              <w:t xml:space="preserve">) </w:t>
            </w:r>
            <w:r w:rsidR="00F52FC9">
              <w:rPr>
                <w:rFonts w:ascii="Arial" w:hAnsi="Arial" w:cs="Arial"/>
                <w:sz w:val="18"/>
                <w:szCs w:val="18"/>
                <w:lang w:val="en-GB"/>
              </w:rPr>
              <w:t xml:space="preserve">and </w:t>
            </w:r>
            <w:r w:rsidR="00C2232C">
              <w:rPr>
                <w:rFonts w:ascii="Arial" w:hAnsi="Arial" w:cs="Arial"/>
                <w:sz w:val="18"/>
                <w:szCs w:val="18"/>
                <w:lang w:val="en-GB"/>
              </w:rPr>
              <w:t>IRI(</w:t>
            </w:r>
            <w:r w:rsidR="00641739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="00C2232C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6F79B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233A7" w:rsidRPr="006F4BCF">
              <w:rPr>
                <w:rFonts w:ascii="Arial" w:hAnsi="Arial" w:cs="Arial"/>
                <w:sz w:val="18"/>
                <w:szCs w:val="18"/>
                <w:lang w:val="en-GB"/>
              </w:rPr>
              <w:t>certificate enter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A233A7"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the instructional hours</w:t>
            </w:r>
            <w:r w:rsidR="00651AF3">
              <w:t xml:space="preserve"> 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as FI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F52FC9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, TRI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F52FC9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, IRI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F52FC9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, or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examiners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F79BA">
              <w:rPr>
                <w:rFonts w:ascii="Arial" w:hAnsi="Arial" w:cs="Arial"/>
                <w:sz w:val="18"/>
                <w:szCs w:val="18"/>
                <w:lang w:val="en-GB"/>
              </w:rPr>
              <w:t xml:space="preserve">for </w:t>
            </w:r>
            <w:r w:rsidR="00641739">
              <w:rPr>
                <w:rFonts w:ascii="Arial" w:hAnsi="Arial" w:cs="Arial"/>
                <w:sz w:val="18"/>
                <w:szCs w:val="18"/>
                <w:lang w:val="en-GB"/>
              </w:rPr>
              <w:t>helicopters</w:t>
            </w:r>
            <w:r w:rsidR="00C2232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F79BA">
              <w:rPr>
                <w:rFonts w:ascii="Arial" w:hAnsi="Arial" w:cs="Arial"/>
                <w:sz w:val="18"/>
                <w:szCs w:val="18"/>
                <w:lang w:val="en-GB"/>
              </w:rPr>
              <w:t xml:space="preserve">flown </w:t>
            </w:r>
            <w:r w:rsidR="00A233A7" w:rsidRPr="006F4BCF">
              <w:rPr>
                <w:rFonts w:ascii="Arial" w:hAnsi="Arial" w:cs="Arial"/>
                <w:sz w:val="18"/>
                <w:szCs w:val="18"/>
                <w:lang w:val="en-GB"/>
              </w:rPr>
              <w:t>during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>the 36 months</w:t>
            </w:r>
            <w:r w:rsidR="0010044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00446" w:rsidRPr="00100446">
              <w:rPr>
                <w:rFonts w:ascii="Arial" w:hAnsi="Arial" w:cs="Arial"/>
                <w:sz w:val="18"/>
                <w:szCs w:val="18"/>
                <w:lang w:val="en-GB"/>
              </w:rPr>
              <w:t xml:space="preserve">preceding the expiry date of </w:t>
            </w:r>
            <w:r w:rsidR="00100446">
              <w:rPr>
                <w:rFonts w:ascii="Arial" w:hAnsi="Arial" w:cs="Arial"/>
                <w:sz w:val="18"/>
                <w:szCs w:val="18"/>
                <w:lang w:val="en-GB"/>
              </w:rPr>
              <w:t xml:space="preserve">relevant </w:t>
            </w:r>
            <w:r w:rsidR="00100446" w:rsidRPr="00100446">
              <w:rPr>
                <w:rFonts w:ascii="Arial" w:hAnsi="Arial" w:cs="Arial"/>
                <w:sz w:val="18"/>
                <w:szCs w:val="18"/>
                <w:lang w:val="en-GB"/>
              </w:rPr>
              <w:t>certificate</w:t>
            </w:r>
            <w:r w:rsidR="006F79BA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A233A7" w:rsidRPr="006F4BCF" w:rsidTr="00F81A04">
        <w:trPr>
          <w:trHeight w:val="414"/>
          <w:jc w:val="center"/>
        </w:trPr>
        <w:tc>
          <w:tcPr>
            <w:tcW w:w="1683" w:type="pct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SINGLE-ENGINE</w:t>
            </w:r>
          </w:p>
        </w:tc>
        <w:tc>
          <w:tcPr>
            <w:tcW w:w="168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MULTI-ENGINE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INSTRUMENT</w:t>
            </w:r>
          </w:p>
        </w:tc>
      </w:tr>
      <w:tr w:rsidR="00A233A7" w:rsidRPr="006F4BCF" w:rsidTr="00C30872">
        <w:trPr>
          <w:trHeight w:val="414"/>
          <w:jc w:val="center"/>
        </w:trPr>
        <w:tc>
          <w:tcPr>
            <w:tcW w:w="811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DAY: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bookmarkStart w:id="1" w:name="_GoBack"/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bookmarkEnd w:id="1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0"/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NIGHT: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"/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DAY: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NIGHT: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TOTAL: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</w:tr>
      <w:tr w:rsidR="00A233A7" w:rsidRPr="006F4BCF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6F4BCF" w:rsidRDefault="009F6795" w:rsidP="005030E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Total instructional hours</w:t>
            </w:r>
            <w:r w:rsidR="004C53AC">
              <w:rPr>
                <w:rFonts w:ascii="Arial" w:hAnsi="Arial" w:cs="Arial"/>
                <w:sz w:val="18"/>
                <w:szCs w:val="18"/>
                <w:lang w:val="en-GB"/>
              </w:rPr>
              <w:t xml:space="preserve"> preceding 36 months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" w:name="Text69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3"/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</w:tr>
      <w:tr w:rsidR="00A233A7" w:rsidRPr="006F4BCF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6F4BCF" w:rsidRDefault="004C53AC" w:rsidP="0064173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Total </w:t>
            </w:r>
            <w:r w:rsidR="00D21CAA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="00D21CAA" w:rsidRPr="004C53AC">
              <w:rPr>
                <w:rFonts w:ascii="Arial" w:hAnsi="Arial" w:cs="Arial"/>
                <w:sz w:val="18"/>
                <w:szCs w:val="18"/>
                <w:lang w:val="en-GB"/>
              </w:rPr>
              <w:t>nstruction</w:t>
            </w:r>
            <w:r w:rsidR="00D21CAA">
              <w:rPr>
                <w:rFonts w:ascii="Arial" w:hAnsi="Arial" w:cs="Arial"/>
                <w:sz w:val="18"/>
                <w:szCs w:val="18"/>
                <w:lang w:val="en-GB"/>
              </w:rPr>
              <w:t xml:space="preserve"> or examination</w:t>
            </w:r>
            <w:r w:rsidR="00D21CAA" w:rsidRPr="004C53AC">
              <w:rPr>
                <w:rFonts w:ascii="Arial" w:hAnsi="Arial" w:cs="Arial"/>
                <w:sz w:val="18"/>
                <w:szCs w:val="18"/>
                <w:lang w:val="en-GB"/>
              </w:rPr>
              <w:t xml:space="preserve"> for I</w:t>
            </w:r>
            <w:r w:rsidR="00D21CAA">
              <w:rPr>
                <w:rFonts w:ascii="Arial" w:hAnsi="Arial" w:cs="Arial"/>
                <w:sz w:val="18"/>
                <w:szCs w:val="18"/>
                <w:lang w:val="en-GB"/>
              </w:rPr>
              <w:t>R(</w:t>
            </w:r>
            <w:r w:rsidR="00641739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="00D21CAA">
              <w:rPr>
                <w:rFonts w:ascii="Arial" w:hAnsi="Arial" w:cs="Arial"/>
                <w:sz w:val="18"/>
                <w:szCs w:val="18"/>
                <w:lang w:val="en-GB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preceding </w:t>
            </w:r>
            <w:r w:rsidR="00BC4CD2"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months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21CAA"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9F6795" w:rsidRPr="006F4BCF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9F6795" w:rsidRPr="006F4BCF" w:rsidRDefault="009F6795" w:rsidP="0064173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FI </w:t>
            </w:r>
            <w:r w:rsidR="00641739">
              <w:rPr>
                <w:rFonts w:ascii="Arial" w:hAnsi="Arial" w:cs="Arial"/>
                <w:sz w:val="18"/>
                <w:szCs w:val="18"/>
                <w:lang w:val="en-GB"/>
              </w:rPr>
              <w:t xml:space="preserve">and IRI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REFRESHER SEMINAR</w:t>
            </w:r>
          </w:p>
        </w:tc>
      </w:tr>
      <w:tr w:rsidR="00E47221" w:rsidRPr="006F4BCF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This is to certify that the undersigned attended an FI</w:t>
            </w:r>
            <w:r w:rsidR="00283964">
              <w:rPr>
                <w:rFonts w:ascii="Arial" w:hAnsi="Arial" w:cs="Arial"/>
                <w:sz w:val="18"/>
                <w:szCs w:val="18"/>
                <w:lang w:val="en-GB"/>
              </w:rPr>
              <w:t>, IRI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seminar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E47221" w:rsidRPr="006F4BCF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Attendee’s personal particulars:</w:t>
            </w:r>
          </w:p>
        </w:tc>
      </w:tr>
      <w:tr w:rsidR="009D7AF8" w:rsidRPr="006F4BCF" w:rsidTr="009D7AF8">
        <w:trPr>
          <w:trHeight w:val="414"/>
          <w:jc w:val="center"/>
        </w:trPr>
        <w:tc>
          <w:tcPr>
            <w:tcW w:w="2500" w:type="pct"/>
            <w:gridSpan w:val="6"/>
            <w:vAlign w:val="center"/>
          </w:tcPr>
          <w:p w:rsidR="009D7AF8" w:rsidRPr="006F4BCF" w:rsidRDefault="009D7AF8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Name(s):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bookmarkEnd w:id="4"/>
        <w:tc>
          <w:tcPr>
            <w:tcW w:w="2500" w:type="pct"/>
            <w:gridSpan w:val="5"/>
            <w:vAlign w:val="center"/>
          </w:tcPr>
          <w:p w:rsidR="009D7AF8" w:rsidRPr="006F4BCF" w:rsidRDefault="009D7AF8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Date of Birth: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47221" w:rsidRPr="006F4BCF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Licence number: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6F4BCF" w:rsidRDefault="00E47221" w:rsidP="00F52FC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Expiration date of FI(</w:t>
            </w:r>
            <w:r w:rsidR="00F52FC9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="00A655DE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283964">
              <w:rPr>
                <w:rFonts w:ascii="Arial" w:hAnsi="Arial" w:cs="Arial"/>
                <w:sz w:val="18"/>
                <w:szCs w:val="18"/>
                <w:lang w:val="en-GB"/>
              </w:rPr>
              <w:t xml:space="preserve"> / IRI(</w:t>
            </w:r>
            <w:r w:rsidR="00F52FC9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="00283964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certificate: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  <w:tr w:rsidR="00E47221" w:rsidRPr="006F4BCF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Seminar particulars:</w:t>
            </w:r>
          </w:p>
        </w:tc>
      </w:tr>
      <w:tr w:rsidR="00E47221" w:rsidRPr="006F4BCF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Date(s) of seminar: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" w:name="Text74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Place: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</w:tr>
      <w:tr w:rsidR="00E47221" w:rsidRPr="006F4BCF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Declaration by the responsible organiser:</w:t>
            </w:r>
          </w:p>
        </w:tc>
      </w:tr>
      <w:tr w:rsidR="00E47221" w:rsidRPr="006F4BCF" w:rsidTr="00952781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 certify that the above data are correct and that the FI seminar was carried out.</w:t>
            </w:r>
          </w:p>
        </w:tc>
      </w:tr>
      <w:tr w:rsidR="00E47221" w:rsidRPr="006F4BCF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 of approval: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Name(s) of organiser: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" w:name="Text77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0"/>
          </w:p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(capital letters)</w:t>
            </w:r>
          </w:p>
        </w:tc>
      </w:tr>
      <w:tr w:rsidR="00E47221" w:rsidRPr="006F4BCF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6F4BCF" w:rsidRDefault="00E47221" w:rsidP="00635B8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 and place: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" w:name="Text78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6F4BCF" w:rsidRDefault="00E47221" w:rsidP="00635B8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2" w:name="Text79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</w:tr>
      <w:tr w:rsidR="006F4BCF" w:rsidRPr="006F4BCF" w:rsidTr="00952781">
        <w:trPr>
          <w:cantSplit/>
          <w:trHeight w:val="397"/>
          <w:jc w:val="center"/>
        </w:trPr>
        <w:tc>
          <w:tcPr>
            <w:tcW w:w="206" w:type="pct"/>
            <w:shd w:val="clear" w:color="auto" w:fill="F2F2F2" w:themeFill="background1" w:themeFillShade="F2"/>
            <w:vAlign w:val="center"/>
          </w:tcPr>
          <w:p w:rsidR="00A233A7" w:rsidRPr="006F4BCF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4794" w:type="pct"/>
            <w:gridSpan w:val="10"/>
            <w:shd w:val="clear" w:color="auto" w:fill="F2F2F2" w:themeFill="background1" w:themeFillShade="F2"/>
            <w:vAlign w:val="center"/>
          </w:tcPr>
          <w:p w:rsidR="00A233A7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Declaration by the attendee:</w:t>
            </w:r>
          </w:p>
        </w:tc>
      </w:tr>
      <w:tr w:rsidR="00E47221" w:rsidRPr="006F4BCF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E47221" w:rsidRPr="006F4BCF" w:rsidRDefault="00E47221" w:rsidP="000B6077">
            <w:pPr>
              <w:spacing w:before="40" w:after="40" w:line="48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 confirm the data under 1 through 3.</w:t>
            </w:r>
          </w:p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Attendee’s signature: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" w:name="Text80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</w:tr>
      <w:tr w:rsidR="00E47221" w:rsidRPr="006F4BCF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E47221" w:rsidRPr="006F4BCF" w:rsidRDefault="00656D1A" w:rsidP="00656D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ASSESSMENT OF COMPETENCE (incl. skill test or proficiency check)</w:t>
            </w:r>
          </w:p>
        </w:tc>
      </w:tr>
      <w:tr w:rsidR="00656D1A" w:rsidRPr="006F4BCF" w:rsidTr="00575F51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656D1A" w:rsidRPr="006F4BCF" w:rsidRDefault="00656D1A" w:rsidP="00F47C8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Last FI(</w:t>
            </w:r>
            <w:r w:rsidR="00F47C82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4234CF">
              <w:rPr>
                <w:rFonts w:ascii="Arial" w:hAnsi="Arial" w:cs="Arial"/>
                <w:sz w:val="18"/>
                <w:szCs w:val="18"/>
                <w:lang w:val="en-GB"/>
              </w:rPr>
              <w:t xml:space="preserve"> / IRI(</w:t>
            </w:r>
            <w:r w:rsidR="00F47C82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="004234CF">
              <w:rPr>
                <w:rFonts w:ascii="Arial" w:hAnsi="Arial" w:cs="Arial"/>
                <w:sz w:val="18"/>
                <w:szCs w:val="18"/>
                <w:lang w:val="en-GB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assessment of competence</w:t>
            </w:r>
            <w:r w:rsidR="004234CF">
              <w:rPr>
                <w:rFonts w:ascii="Arial" w:hAnsi="Arial" w:cs="Arial"/>
                <w:sz w:val="18"/>
                <w:szCs w:val="18"/>
                <w:lang w:val="en-GB"/>
              </w:rPr>
              <w:t xml:space="preserve"> as relevant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47221" w:rsidRPr="006F4BCF" w:rsidTr="00952781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6F4BCF" w:rsidRDefault="00E47221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Applicant has given proof of flying instructional ability during a proficiency check flight</w:t>
            </w:r>
            <w:r w:rsidR="00D50517">
              <w:rPr>
                <w:rFonts w:ascii="Arial" w:hAnsi="Arial" w:cs="Arial"/>
                <w:sz w:val="18"/>
                <w:szCs w:val="18"/>
                <w:lang w:val="en-GB"/>
              </w:rPr>
              <w:t>. This was done to the required</w:t>
            </w:r>
            <w:r w:rsidR="00E86DA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50517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tandard.</w:t>
            </w:r>
          </w:p>
        </w:tc>
      </w:tr>
      <w:tr w:rsidR="00E12016" w:rsidRPr="006F4BCF" w:rsidTr="00C2232C">
        <w:trPr>
          <w:trHeight w:val="360"/>
          <w:jc w:val="center"/>
        </w:trPr>
        <w:tc>
          <w:tcPr>
            <w:tcW w:w="2797" w:type="pct"/>
            <w:gridSpan w:val="7"/>
            <w:vAlign w:val="center"/>
          </w:tcPr>
          <w:p w:rsidR="00E12016" w:rsidRPr="006F4BCF" w:rsidRDefault="00E12016" w:rsidP="00F47C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Type of </w:t>
            </w:r>
            <w:r w:rsidR="00F47C82">
              <w:rPr>
                <w:rFonts w:ascii="Arial" w:hAnsi="Arial" w:cs="Arial"/>
                <w:sz w:val="18"/>
                <w:szCs w:val="18"/>
                <w:lang w:val="en-GB"/>
              </w:rPr>
              <w:t>Helicopter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03" w:type="pct"/>
            <w:gridSpan w:val="4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Registration: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2016" w:rsidRPr="006F4BCF" w:rsidTr="00C2232C">
        <w:trPr>
          <w:trHeight w:val="360"/>
          <w:jc w:val="center"/>
        </w:trPr>
        <w:tc>
          <w:tcPr>
            <w:tcW w:w="1309" w:type="pct"/>
            <w:gridSpan w:val="3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Departure Aerodrome: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6F4BCF" w:rsidRDefault="00F47C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Depature</w:t>
            </w:r>
            <w:r w:rsidR="00E12016"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733" w:type="pct"/>
            <w:gridSpan w:val="2"/>
            <w:vAlign w:val="center"/>
          </w:tcPr>
          <w:p w:rsidR="00E12016" w:rsidRPr="006F4BCF" w:rsidRDefault="00F47C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Arrival</w:t>
            </w:r>
            <w:r w:rsidR="00E12016"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No. of landings</w:t>
            </w:r>
            <w:r w:rsidR="00127221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730" w:type="pct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Flight time:</w:t>
            </w:r>
          </w:p>
        </w:tc>
        <w:tc>
          <w:tcPr>
            <w:tcW w:w="718" w:type="pct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Total flight time:</w:t>
            </w:r>
          </w:p>
        </w:tc>
      </w:tr>
      <w:tr w:rsidR="00E12016" w:rsidRPr="00F60A35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2016" w:rsidRPr="00F60A35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C30872" w:rsidRPr="00635B88" w:rsidRDefault="00C30872" w:rsidP="00635B88">
      <w:pPr>
        <w:spacing w:after="0" w:line="240" w:lineRule="auto"/>
        <w:rPr>
          <w:sz w:val="4"/>
          <w:szCs w:val="4"/>
        </w:rPr>
      </w:pPr>
      <w:r w:rsidRPr="00635B88">
        <w:rPr>
          <w:sz w:val="4"/>
          <w:szCs w:val="4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4677"/>
        <w:gridCol w:w="606"/>
        <w:gridCol w:w="4491"/>
      </w:tblGrid>
      <w:tr w:rsidR="00E12016" w:rsidRPr="006F4BCF" w:rsidTr="00651AF3">
        <w:trPr>
          <w:cantSplit/>
          <w:trHeight w:val="547"/>
          <w:jc w:val="center"/>
        </w:trPr>
        <w:tc>
          <w:tcPr>
            <w:tcW w:w="5000" w:type="pct"/>
            <w:gridSpan w:val="4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E12016" w:rsidRDefault="00E12016" w:rsidP="00B21449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Main exercise: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651AF3" w:rsidRPr="00F60A35" w:rsidRDefault="00651AF3" w:rsidP="00B21449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2016" w:rsidRPr="006F4BCF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E12016" w:rsidRPr="006F4BCF" w:rsidRDefault="00E12016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I hereby declare that I have reviewed and applied the relevant national procedures and requirements of the applicant’s competent authority contained in version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" w:name="Text94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8"/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of the Examiner Differences Document.</w:t>
            </w:r>
          </w:p>
        </w:tc>
      </w:tr>
      <w:tr w:rsidR="000321F3" w:rsidRPr="006F4BCF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321F3" w:rsidRPr="006F4BCF" w:rsidRDefault="000321F3" w:rsidP="00F47C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New certificate FI(</w:t>
            </w:r>
            <w:r w:rsidR="00F47C82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Pr="00F07DAD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0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0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IRI(</w:t>
            </w:r>
            <w:r w:rsidR="00F47C82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0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0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F47C8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is valid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to: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2016" w:rsidRPr="006F4BCF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6F4BCF" w:rsidRDefault="00E12016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Name(s) of FIE: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9" w:name="Text95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6F4BCF" w:rsidRDefault="00E12016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Licence number: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0" w:name="Text96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</w:tr>
      <w:tr w:rsidR="00E12016" w:rsidRPr="006F4BCF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6F4BCF" w:rsidRDefault="00E12016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 and place: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1" w:name="Text97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6F4BCF" w:rsidRDefault="00E12016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2" w:name="Text98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</w:tr>
      <w:tr w:rsidR="00B21449" w:rsidRPr="006F4BCF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21449" w:rsidRPr="006F4BCF" w:rsidRDefault="00B21449" w:rsidP="006417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REFRESHER TRAINING FOR RENEWAL</w:t>
            </w:r>
            <w:r w:rsidR="00890A2C">
              <w:rPr>
                <w:rFonts w:ascii="Arial" w:hAnsi="Arial" w:cs="Arial"/>
                <w:sz w:val="18"/>
                <w:szCs w:val="18"/>
                <w:lang w:val="en-GB"/>
              </w:rPr>
              <w:t xml:space="preserve"> OF FI AND IRI</w:t>
            </w:r>
          </w:p>
        </w:tc>
      </w:tr>
      <w:tr w:rsidR="00B21449" w:rsidRPr="006F4BCF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6F4BCF" w:rsidRDefault="00F54214" w:rsidP="00F5421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Description of</w:t>
            </w:r>
            <w:r w:rsidR="00B21449"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 applicant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 experience</w:t>
            </w:r>
            <w:r w:rsidR="00B21449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3" w:name="Text111"/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</w:tr>
      <w:tr w:rsidR="00B21449" w:rsidRPr="006F4BCF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6F4BCF" w:rsidRDefault="00195747" w:rsidP="00F47C8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195747">
              <w:rPr>
                <w:rFonts w:ascii="Arial" w:hAnsi="Arial" w:cs="Arial"/>
                <w:sz w:val="18"/>
                <w:szCs w:val="18"/>
                <w:lang w:val="en-GB"/>
              </w:rPr>
              <w:t>mount of time elapsed since the last time the applicant has conducted training</w:t>
            </w:r>
            <w:r w:rsidR="00B21449"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as </w:t>
            </w:r>
            <w:r w:rsidR="00B21449"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FI </w:t>
            </w:r>
            <w:r w:rsidR="00F47C82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B21449" w:rsidRPr="00B21449">
              <w:rPr>
                <w:rFonts w:ascii="Arial" w:hAnsi="Arial" w:cs="Arial"/>
                <w:sz w:val="18"/>
                <w:szCs w:val="18"/>
                <w:lang w:val="en-GB"/>
              </w:rPr>
              <w:t>r IRI</w:t>
            </w:r>
            <w:r w:rsidR="00B21449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95278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4" w:name="Text112"/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</w:tr>
      <w:tr w:rsidR="00277418" w:rsidRPr="00277418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277418" w:rsidRPr="00277418" w:rsidRDefault="00277418" w:rsidP="00F47C82">
            <w:pPr>
              <w:spacing w:before="40" w:after="4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>Individual training programme</w:t>
            </w:r>
            <w:r w:rsidR="00F54214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set in part 1 below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is based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on the content of the FI or IRI</w:t>
            </w:r>
            <w:r w:rsidR="00890A2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training course and focus on the aspects where the applicant showed the greatest needs. </w:t>
            </w:r>
            <w:r w:rsidR="00F54214">
              <w:rPr>
                <w:rFonts w:ascii="Arial" w:hAnsi="Arial" w:cs="Arial"/>
                <w:i/>
                <w:sz w:val="16"/>
                <w:szCs w:val="16"/>
                <w:lang w:val="en-GB"/>
              </w:rPr>
              <w:t>Or t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>aking into account the experience of the applicant and expiration time of his FI or IR</w:t>
            </w:r>
            <w:r w:rsidR="00BC4CD2">
              <w:rPr>
                <w:rFonts w:ascii="Arial" w:hAnsi="Arial" w:cs="Arial"/>
                <w:i/>
                <w:sz w:val="16"/>
                <w:szCs w:val="16"/>
                <w:lang w:val="en-GB"/>
              </w:rPr>
              <w:t>I</w:t>
            </w:r>
            <w:r w:rsidR="000B236A">
              <w:rPr>
                <w:rFonts w:ascii="Arial" w:hAnsi="Arial" w:cs="Arial"/>
                <w:i/>
                <w:sz w:val="16"/>
                <w:szCs w:val="16"/>
                <w:lang w:val="en-GB"/>
              </w:rPr>
              <w:t>,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ATO or CAA may also decide that it is sufficient for the candidate to complete a refresher seminar. In such a case this form shall contain a related statement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 part 2 below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with sufficient reasoning.</w:t>
            </w:r>
          </w:p>
        </w:tc>
      </w:tr>
      <w:tr w:rsidR="00B21449" w:rsidRPr="006F4BCF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6F4BCF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6F4BCF" w:rsidRDefault="00B21449" w:rsidP="00F47C8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echnical elements of the FI </w:t>
            </w:r>
            <w:r w:rsidR="00C2232C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 IRI training course, as determined by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>assessment of the candidate by the ATO</w:t>
            </w:r>
            <w:r w:rsidR="00277418">
              <w:rPr>
                <w:rFonts w:ascii="Arial" w:hAnsi="Arial" w:cs="Arial"/>
                <w:sz w:val="18"/>
                <w:szCs w:val="18"/>
                <w:lang w:val="en-GB"/>
              </w:rPr>
              <w:t xml:space="preserve"> or CAA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C2232C" w:rsidRPr="006F4BCF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C2232C" w:rsidRPr="006F4BCF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C2232C" w:rsidRPr="006F4BCF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B21449" w:rsidRPr="006F4BCF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B21449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6F4BCF" w:rsidRDefault="00277418" w:rsidP="00F47C8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Statement</w:t>
            </w:r>
            <w:r w:rsidR="00F54214">
              <w:rPr>
                <w:rFonts w:ascii="Arial" w:hAnsi="Arial" w:cs="Arial"/>
                <w:sz w:val="18"/>
                <w:szCs w:val="18"/>
                <w:lang w:val="en-GB"/>
              </w:rPr>
              <w:t xml:space="preserve"> and reasoning in case a</w:t>
            </w:r>
            <w:r w:rsidR="00F54214" w:rsidRPr="00F54214">
              <w:rPr>
                <w:rFonts w:ascii="Arial" w:hAnsi="Arial" w:cs="Arial"/>
                <w:sz w:val="18"/>
                <w:szCs w:val="18"/>
                <w:lang w:val="en-GB"/>
              </w:rPr>
              <w:t xml:space="preserve"> refresher seminar</w:t>
            </w:r>
            <w:r w:rsidR="00F54214">
              <w:rPr>
                <w:rFonts w:ascii="Arial" w:hAnsi="Arial" w:cs="Arial"/>
                <w:sz w:val="18"/>
                <w:szCs w:val="18"/>
                <w:lang w:val="en-GB"/>
              </w:rPr>
              <w:t xml:space="preserve"> completion is sufficient for renewal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</w:tr>
      <w:tr w:rsidR="00C2232C" w:rsidRPr="006F4BCF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C2232C" w:rsidRPr="006F4BCF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C2232C" w:rsidRPr="006F4BCF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506F67" w:rsidRPr="006F4BCF" w:rsidTr="00506F67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6F67" w:rsidRPr="00506F67" w:rsidRDefault="00506F67" w:rsidP="00506F67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t xml:space="preserve">This is to certify, the refresher seminar </w:t>
            </w: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3"/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0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0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5"/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t xml:space="preserve"> or refresher training </w:t>
            </w: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4"/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0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0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6"/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t xml:space="preserve"> was successfully completed.</w:t>
            </w:r>
          </w:p>
        </w:tc>
      </w:tr>
      <w:tr w:rsidR="00C2232C" w:rsidRPr="006F4BCF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C2232C" w:rsidRDefault="00C2232C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Name of ATO:</w:t>
            </w:r>
            <w:r w:rsidR="00A06B1D">
              <w:rPr>
                <w:bCs/>
                <w:sz w:val="18"/>
                <w:lang w:eastAsia="en-US"/>
              </w:rPr>
              <w:t xml:space="preserve"> </w:t>
            </w:r>
            <w:r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Pr="00F60A35">
              <w:rPr>
                <w:b/>
                <w:bCs/>
                <w:sz w:val="18"/>
                <w:lang w:eastAsia="en-US"/>
              </w:rPr>
            </w:r>
            <w:r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sz w:val="18"/>
                <w:lang w:eastAsia="en-US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C2232C" w:rsidRDefault="00C2232C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Approval No.:</w:t>
            </w:r>
            <w:r w:rsidR="00A06B1D">
              <w:rPr>
                <w:bCs/>
                <w:sz w:val="18"/>
                <w:lang w:eastAsia="en-US"/>
              </w:rPr>
              <w:t xml:space="preserve"> </w:t>
            </w:r>
            <w:r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Pr="00F60A35">
              <w:rPr>
                <w:b/>
                <w:bCs/>
                <w:sz w:val="18"/>
                <w:lang w:eastAsia="en-US"/>
              </w:rPr>
            </w:r>
            <w:r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sz w:val="18"/>
                <w:lang w:eastAsia="en-US"/>
              </w:rPr>
              <w:fldChar w:fldCharType="end"/>
            </w:r>
          </w:p>
        </w:tc>
      </w:tr>
      <w:tr w:rsidR="00C2232C" w:rsidRPr="006F4BCF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Default="00A06B1D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 xml:space="preserve">Signature of HT: </w:t>
            </w:r>
            <w:r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7" w:name="Text110"/>
            <w:r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Pr="00F60A35">
              <w:rPr>
                <w:b/>
                <w:bCs/>
                <w:sz w:val="18"/>
                <w:lang w:eastAsia="en-US"/>
              </w:rPr>
            </w:r>
            <w:r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sz w:val="18"/>
                <w:lang w:eastAsia="en-US"/>
              </w:rPr>
              <w:fldChar w:fldCharType="end"/>
            </w:r>
            <w:bookmarkEnd w:id="27"/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Default="00C2232C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Name</w:t>
            </w:r>
            <w:r w:rsidR="009E229B">
              <w:rPr>
                <w:bCs/>
                <w:sz w:val="18"/>
                <w:lang w:eastAsia="en-US"/>
              </w:rPr>
              <w:t xml:space="preserve"> od HT</w:t>
            </w:r>
            <w:r>
              <w:rPr>
                <w:bCs/>
                <w:sz w:val="18"/>
                <w:lang w:eastAsia="en-US"/>
              </w:rPr>
              <w:t>:</w:t>
            </w:r>
            <w:r w:rsidR="00A06B1D">
              <w:rPr>
                <w:bCs/>
                <w:sz w:val="18"/>
                <w:lang w:eastAsia="en-US"/>
              </w:rPr>
              <w:t xml:space="preserve"> </w:t>
            </w:r>
            <w:r w:rsidR="00A06B1D"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8" w:name="Text109"/>
            <w:r w:rsidR="00A06B1D"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="00A06B1D" w:rsidRPr="00F60A35">
              <w:rPr>
                <w:b/>
                <w:bCs/>
                <w:sz w:val="18"/>
                <w:lang w:eastAsia="en-US"/>
              </w:rPr>
            </w:r>
            <w:r w:rsidR="00A06B1D"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="00A06B1D"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="00A06B1D"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="00A06B1D"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="00A06B1D"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="00A06B1D"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="00A06B1D" w:rsidRPr="00F60A35">
              <w:rPr>
                <w:b/>
                <w:bCs/>
                <w:sz w:val="18"/>
                <w:lang w:eastAsia="en-US"/>
              </w:rPr>
              <w:fldChar w:fldCharType="end"/>
            </w:r>
            <w:bookmarkEnd w:id="28"/>
          </w:p>
          <w:p w:rsidR="00C2232C" w:rsidRDefault="00C2232C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(in capital letters)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3"/>
        <w:gridCol w:w="9701"/>
      </w:tblGrid>
      <w:tr w:rsidR="00F47C82" w:rsidRPr="00502032" w:rsidTr="00F47C82">
        <w:tc>
          <w:tcPr>
            <w:tcW w:w="242" w:type="pct"/>
            <w:shd w:val="clear" w:color="auto" w:fill="F2F2F2" w:themeFill="background1" w:themeFillShade="F2"/>
          </w:tcPr>
          <w:p w:rsidR="00F47C82" w:rsidRPr="00502032" w:rsidRDefault="00F47C82" w:rsidP="00D9162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758" w:type="pct"/>
            <w:shd w:val="clear" w:color="auto" w:fill="F2F2F2" w:themeFill="background1" w:themeFillShade="F2"/>
          </w:tcPr>
          <w:p w:rsidR="00F47C82" w:rsidRPr="00502032" w:rsidRDefault="00F47C82" w:rsidP="00D91622">
            <w:pPr>
              <w:tabs>
                <w:tab w:val="left" w:pos="371"/>
              </w:tabs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FI + IRI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requirements</w:t>
            </w:r>
          </w:p>
        </w:tc>
      </w:tr>
      <w:tr w:rsidR="00F47C82" w:rsidRPr="00502032" w:rsidTr="00F47C82">
        <w:trPr>
          <w:cantSplit/>
          <w:trHeight w:val="1269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F47C82" w:rsidRPr="00502032" w:rsidRDefault="00F47C82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revalidation</w:t>
            </w:r>
          </w:p>
        </w:tc>
        <w:tc>
          <w:tcPr>
            <w:tcW w:w="4758" w:type="pct"/>
          </w:tcPr>
          <w:p w:rsidR="00F47C82" w:rsidRPr="00502032" w:rsidRDefault="00F47C8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Fulfil 2 of 3 requirements:</w:t>
            </w:r>
          </w:p>
          <w:p w:rsidR="00F47C82" w:rsidRPr="00502032" w:rsidRDefault="00F47C82" w:rsidP="003463E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(1) </w:t>
            </w:r>
            <w:r w:rsidRPr="009A3F4E">
              <w:rPr>
                <w:rFonts w:ascii="Arial" w:hAnsi="Arial" w:cs="Arial"/>
                <w:sz w:val="16"/>
                <w:szCs w:val="16"/>
                <w:lang w:val="en-GB"/>
              </w:rPr>
              <w:t>36 months preceding the expiry date of certificate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: 50 hours of flight instruction in </w:t>
            </w:r>
            <w:r w:rsidR="00641739">
              <w:rPr>
                <w:rFonts w:ascii="Arial" w:hAnsi="Arial" w:cs="Arial"/>
                <w:sz w:val="16"/>
                <w:szCs w:val="16"/>
                <w:lang w:val="en-GB"/>
              </w:rPr>
              <w:t>helicopter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 as FIs, TRIs, IRIs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r examiners. If the privileges to instruct for the IR are to be revalidated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10 of those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hours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shall be flight instruction or examination for IR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and </w:t>
            </w:r>
            <w:r w:rsidRPr="003463EF">
              <w:rPr>
                <w:rFonts w:ascii="Arial" w:hAnsi="Arial" w:cs="Arial"/>
                <w:sz w:val="16"/>
                <w:szCs w:val="16"/>
                <w:lang w:val="en-GB"/>
              </w:rPr>
              <w:t>shall have been completed in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3463EF">
              <w:rPr>
                <w:rFonts w:ascii="Arial" w:hAnsi="Arial" w:cs="Arial"/>
                <w:sz w:val="16"/>
                <w:szCs w:val="16"/>
                <w:lang w:val="en-GB"/>
              </w:rPr>
              <w:t>the period of 12 months immediately preceding the expiry date of the FI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certificate.</w:t>
            </w:r>
          </w:p>
          <w:p w:rsidR="00F47C82" w:rsidRPr="00502032" w:rsidRDefault="00F47C8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(2) </w:t>
            </w:r>
            <w:r w:rsidRPr="009A3F4E">
              <w:rPr>
                <w:rFonts w:ascii="Arial" w:hAnsi="Arial" w:cs="Arial"/>
                <w:sz w:val="16"/>
                <w:szCs w:val="16"/>
                <w:lang w:val="en-GB"/>
              </w:rPr>
              <w:t>36 months preceding the expiry date of certificate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complete refresher seminar</w:t>
            </w:r>
          </w:p>
          <w:p w:rsidR="00F47C82" w:rsidRPr="00502032" w:rsidRDefault="00F47C82" w:rsidP="00C30872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(3) 12 months preceding the expiry date of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FI or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IRI certificate pass an assessment of competence. This requirement is obligatory for each alternate revalidation.</w:t>
            </w:r>
          </w:p>
        </w:tc>
      </w:tr>
      <w:tr w:rsidR="00F47C82" w:rsidRPr="00502032" w:rsidTr="00F47C82">
        <w:trPr>
          <w:cantSplit/>
          <w:trHeight w:val="792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F47C82" w:rsidRPr="00502032" w:rsidRDefault="00F47C82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renewal</w:t>
            </w:r>
          </w:p>
        </w:tc>
        <w:tc>
          <w:tcPr>
            <w:tcW w:w="4758" w:type="pct"/>
          </w:tcPr>
          <w:p w:rsidR="00F47C82" w:rsidRPr="00502032" w:rsidRDefault="00F47C82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12 months before the application for the renewal:</w:t>
            </w:r>
          </w:p>
          <w:p w:rsidR="00F47C82" w:rsidRPr="0052296A" w:rsidRDefault="00F47C82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>(1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) </w:t>
            </w: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>Complete instructor refresher training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FI or IRI as relevant</w:t>
            </w: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  <w:p w:rsidR="00F47C82" w:rsidRPr="00502032" w:rsidRDefault="00F47C8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 xml:space="preserve">(2)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Pass the assessment of competence.</w:t>
            </w:r>
          </w:p>
        </w:tc>
      </w:tr>
    </w:tbl>
    <w:p w:rsidR="000A123F" w:rsidRPr="008D4A7B" w:rsidRDefault="000A123F" w:rsidP="00E12016">
      <w:pPr>
        <w:spacing w:after="0"/>
        <w:rPr>
          <w:sz w:val="4"/>
          <w:szCs w:val="4"/>
        </w:rPr>
      </w:pPr>
    </w:p>
    <w:sectPr w:rsidR="000A123F" w:rsidRPr="008D4A7B" w:rsidSect="00751FC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4E" w:rsidRDefault="004D014E" w:rsidP="00D21EAC">
      <w:pPr>
        <w:spacing w:after="0" w:line="240" w:lineRule="auto"/>
      </w:pPr>
      <w:r>
        <w:separator/>
      </w:r>
    </w:p>
  </w:endnote>
  <w:endnote w:type="continuationSeparator" w:id="0">
    <w:p w:rsidR="004D014E" w:rsidRDefault="004D014E" w:rsidP="00D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92" w:rsidRPr="00F9019D" w:rsidRDefault="00554CDE">
    <w:pPr>
      <w:pStyle w:val="Zpat"/>
      <w:rPr>
        <w:rFonts w:ascii="Arial" w:hAnsi="Arial" w:cs="Arial"/>
        <w:sz w:val="18"/>
        <w:szCs w:val="18"/>
      </w:rPr>
    </w:pPr>
    <w:r w:rsidRPr="00554CDE">
      <w:rPr>
        <w:rFonts w:ascii="Arial" w:hAnsi="Arial" w:cs="Arial"/>
        <w:sz w:val="18"/>
        <w:szCs w:val="18"/>
      </w:rPr>
      <w:t>CAA-F-ZLP-012-0-22</w:t>
    </w:r>
    <w:r w:rsidR="00CA3CD5">
      <w:rPr>
        <w:rFonts w:ascii="Arial" w:hAnsi="Arial" w:cs="Arial"/>
        <w:sz w:val="18"/>
        <w:szCs w:val="18"/>
      </w:rPr>
      <w:t xml:space="preserve"> </w:t>
    </w:r>
    <w:r w:rsidR="003A45B7">
      <w:rPr>
        <w:rFonts w:ascii="Arial" w:hAnsi="Arial" w:cs="Arial"/>
        <w:sz w:val="18"/>
        <w:szCs w:val="18"/>
      </w:rPr>
      <w:t xml:space="preserve">Page </w:t>
    </w:r>
    <w:r w:rsidR="003A45B7" w:rsidRPr="003A45B7">
      <w:rPr>
        <w:rFonts w:ascii="Arial" w:hAnsi="Arial" w:cs="Arial"/>
        <w:sz w:val="18"/>
        <w:szCs w:val="18"/>
      </w:rPr>
      <w:fldChar w:fldCharType="begin"/>
    </w:r>
    <w:r w:rsidR="003A45B7" w:rsidRPr="003A45B7">
      <w:rPr>
        <w:rFonts w:ascii="Arial" w:hAnsi="Arial" w:cs="Arial"/>
        <w:sz w:val="18"/>
        <w:szCs w:val="18"/>
      </w:rPr>
      <w:instrText>PAGE   \* MERGEFORMAT</w:instrText>
    </w:r>
    <w:r w:rsidR="003A45B7" w:rsidRPr="003A45B7">
      <w:rPr>
        <w:rFonts w:ascii="Arial" w:hAnsi="Arial" w:cs="Arial"/>
        <w:sz w:val="18"/>
        <w:szCs w:val="18"/>
      </w:rPr>
      <w:fldChar w:fldCharType="separate"/>
    </w:r>
    <w:r w:rsidR="002E5836">
      <w:rPr>
        <w:rFonts w:ascii="Arial" w:hAnsi="Arial" w:cs="Arial"/>
        <w:noProof/>
        <w:sz w:val="18"/>
        <w:szCs w:val="18"/>
      </w:rPr>
      <w:t>1</w:t>
    </w:r>
    <w:r w:rsidR="003A45B7" w:rsidRPr="003A45B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4E" w:rsidRDefault="004D014E" w:rsidP="00D21EAC">
      <w:pPr>
        <w:spacing w:after="0" w:line="240" w:lineRule="auto"/>
      </w:pPr>
      <w:r>
        <w:separator/>
      </w:r>
    </w:p>
  </w:footnote>
  <w:footnote w:type="continuationSeparator" w:id="0">
    <w:p w:rsidR="004D014E" w:rsidRDefault="004D014E" w:rsidP="00D2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B" w:rsidRPr="00750704" w:rsidRDefault="001A5ACB" w:rsidP="00750704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B0B"/>
    <w:multiLevelType w:val="hybridMultilevel"/>
    <w:tmpl w:val="6AD8683E"/>
    <w:lvl w:ilvl="0" w:tplc="D3588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5DA"/>
    <w:multiLevelType w:val="hybridMultilevel"/>
    <w:tmpl w:val="77F8EACE"/>
    <w:lvl w:ilvl="0" w:tplc="AA26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B93"/>
    <w:multiLevelType w:val="hybridMultilevel"/>
    <w:tmpl w:val="A6F0B3C4"/>
    <w:lvl w:ilvl="0" w:tplc="4974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6B5A"/>
    <w:multiLevelType w:val="hybridMultilevel"/>
    <w:tmpl w:val="F86A912E"/>
    <w:lvl w:ilvl="0" w:tplc="9F482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E5376"/>
    <w:multiLevelType w:val="hybridMultilevel"/>
    <w:tmpl w:val="708AF6CA"/>
    <w:lvl w:ilvl="0" w:tplc="3B56D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vQQzJoplF00UqpB0FqSmcibWxyJcDuhMv+Sf4+rROr7gexhy8osQRPKGDY3+6z97l5z1BwPMRHWDkNysavEKPA==" w:salt="hBJAnDK3DYvkgLi/A9+u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2"/>
    <w:rsid w:val="000203B8"/>
    <w:rsid w:val="00027E75"/>
    <w:rsid w:val="000321F3"/>
    <w:rsid w:val="000A123F"/>
    <w:rsid w:val="000A44F0"/>
    <w:rsid w:val="000B236A"/>
    <w:rsid w:val="000B6077"/>
    <w:rsid w:val="000C11AE"/>
    <w:rsid w:val="000D21E6"/>
    <w:rsid w:val="00100446"/>
    <w:rsid w:val="0011174A"/>
    <w:rsid w:val="00127221"/>
    <w:rsid w:val="00131933"/>
    <w:rsid w:val="00134AA2"/>
    <w:rsid w:val="00143013"/>
    <w:rsid w:val="00151D89"/>
    <w:rsid w:val="00153AFE"/>
    <w:rsid w:val="001674F7"/>
    <w:rsid w:val="00195747"/>
    <w:rsid w:val="001A5ACB"/>
    <w:rsid w:val="001C319C"/>
    <w:rsid w:val="001C61FF"/>
    <w:rsid w:val="001C6A7C"/>
    <w:rsid w:val="001F3D31"/>
    <w:rsid w:val="00224448"/>
    <w:rsid w:val="00224628"/>
    <w:rsid w:val="00233080"/>
    <w:rsid w:val="00235666"/>
    <w:rsid w:val="002363E6"/>
    <w:rsid w:val="002440E0"/>
    <w:rsid w:val="00271BD9"/>
    <w:rsid w:val="00277418"/>
    <w:rsid w:val="0028018B"/>
    <w:rsid w:val="00283964"/>
    <w:rsid w:val="002A1598"/>
    <w:rsid w:val="002A4D66"/>
    <w:rsid w:val="002B5F54"/>
    <w:rsid w:val="002D3B60"/>
    <w:rsid w:val="002E5836"/>
    <w:rsid w:val="002F7003"/>
    <w:rsid w:val="00301188"/>
    <w:rsid w:val="00305D76"/>
    <w:rsid w:val="00314D43"/>
    <w:rsid w:val="003331C8"/>
    <w:rsid w:val="003463EF"/>
    <w:rsid w:val="003500AD"/>
    <w:rsid w:val="00363EDD"/>
    <w:rsid w:val="00392605"/>
    <w:rsid w:val="003A45B7"/>
    <w:rsid w:val="003E1D6A"/>
    <w:rsid w:val="003E4009"/>
    <w:rsid w:val="003F2B9E"/>
    <w:rsid w:val="004207BB"/>
    <w:rsid w:val="00421D20"/>
    <w:rsid w:val="004234CF"/>
    <w:rsid w:val="00423F1B"/>
    <w:rsid w:val="00433907"/>
    <w:rsid w:val="00462450"/>
    <w:rsid w:val="004B040B"/>
    <w:rsid w:val="004B3ACE"/>
    <w:rsid w:val="004B7421"/>
    <w:rsid w:val="004C537F"/>
    <w:rsid w:val="004C53AC"/>
    <w:rsid w:val="004D014E"/>
    <w:rsid w:val="004D6304"/>
    <w:rsid w:val="004E0BFB"/>
    <w:rsid w:val="004E2849"/>
    <w:rsid w:val="005030E8"/>
    <w:rsid w:val="005056B8"/>
    <w:rsid w:val="00506F67"/>
    <w:rsid w:val="0052296A"/>
    <w:rsid w:val="005245BC"/>
    <w:rsid w:val="00526492"/>
    <w:rsid w:val="00546150"/>
    <w:rsid w:val="00554CDE"/>
    <w:rsid w:val="00564F66"/>
    <w:rsid w:val="005765C9"/>
    <w:rsid w:val="005814A6"/>
    <w:rsid w:val="00583178"/>
    <w:rsid w:val="00583540"/>
    <w:rsid w:val="00597758"/>
    <w:rsid w:val="005A0ED9"/>
    <w:rsid w:val="005C749C"/>
    <w:rsid w:val="005D1758"/>
    <w:rsid w:val="005F2247"/>
    <w:rsid w:val="00621328"/>
    <w:rsid w:val="00635B88"/>
    <w:rsid w:val="00637605"/>
    <w:rsid w:val="00641739"/>
    <w:rsid w:val="00651AF3"/>
    <w:rsid w:val="00656D1A"/>
    <w:rsid w:val="006823FE"/>
    <w:rsid w:val="006C35FE"/>
    <w:rsid w:val="006D0330"/>
    <w:rsid w:val="006D267A"/>
    <w:rsid w:val="006F4BCF"/>
    <w:rsid w:val="006F79BA"/>
    <w:rsid w:val="00720910"/>
    <w:rsid w:val="00741AE8"/>
    <w:rsid w:val="00750704"/>
    <w:rsid w:val="0075102D"/>
    <w:rsid w:val="00751FCF"/>
    <w:rsid w:val="00755E90"/>
    <w:rsid w:val="00765F2F"/>
    <w:rsid w:val="00782ED8"/>
    <w:rsid w:val="007B61E2"/>
    <w:rsid w:val="007D5B9D"/>
    <w:rsid w:val="007D681F"/>
    <w:rsid w:val="007F588E"/>
    <w:rsid w:val="0080682F"/>
    <w:rsid w:val="008147F4"/>
    <w:rsid w:val="00824845"/>
    <w:rsid w:val="00855379"/>
    <w:rsid w:val="008559A3"/>
    <w:rsid w:val="008676FD"/>
    <w:rsid w:val="00884A5F"/>
    <w:rsid w:val="00884F0E"/>
    <w:rsid w:val="00890A2C"/>
    <w:rsid w:val="008A082F"/>
    <w:rsid w:val="008B2F0B"/>
    <w:rsid w:val="008D4A7B"/>
    <w:rsid w:val="008D4AB1"/>
    <w:rsid w:val="008D5422"/>
    <w:rsid w:val="008F37DE"/>
    <w:rsid w:val="008F38A0"/>
    <w:rsid w:val="009237D1"/>
    <w:rsid w:val="00952781"/>
    <w:rsid w:val="0097657F"/>
    <w:rsid w:val="00976D70"/>
    <w:rsid w:val="009A2EBD"/>
    <w:rsid w:val="009A3F4E"/>
    <w:rsid w:val="009A66B0"/>
    <w:rsid w:val="009C0B4A"/>
    <w:rsid w:val="009C27F9"/>
    <w:rsid w:val="009D7AF8"/>
    <w:rsid w:val="009E21C4"/>
    <w:rsid w:val="009E229B"/>
    <w:rsid w:val="009F548D"/>
    <w:rsid w:val="009F5C2D"/>
    <w:rsid w:val="009F6795"/>
    <w:rsid w:val="00A02E90"/>
    <w:rsid w:val="00A03FBB"/>
    <w:rsid w:val="00A06B1D"/>
    <w:rsid w:val="00A17953"/>
    <w:rsid w:val="00A233A7"/>
    <w:rsid w:val="00A23C1C"/>
    <w:rsid w:val="00A428B8"/>
    <w:rsid w:val="00A52F73"/>
    <w:rsid w:val="00A5387C"/>
    <w:rsid w:val="00A655DE"/>
    <w:rsid w:val="00A812CA"/>
    <w:rsid w:val="00AA2A33"/>
    <w:rsid w:val="00AD4FA0"/>
    <w:rsid w:val="00AE18B3"/>
    <w:rsid w:val="00B132D7"/>
    <w:rsid w:val="00B21449"/>
    <w:rsid w:val="00B246A0"/>
    <w:rsid w:val="00B4448D"/>
    <w:rsid w:val="00B6247D"/>
    <w:rsid w:val="00BA48F4"/>
    <w:rsid w:val="00BB2A0E"/>
    <w:rsid w:val="00BB74C9"/>
    <w:rsid w:val="00BC0BF7"/>
    <w:rsid w:val="00BC4CD2"/>
    <w:rsid w:val="00BD5859"/>
    <w:rsid w:val="00BD5DE3"/>
    <w:rsid w:val="00BE6FF9"/>
    <w:rsid w:val="00C02915"/>
    <w:rsid w:val="00C172F4"/>
    <w:rsid w:val="00C2232C"/>
    <w:rsid w:val="00C26360"/>
    <w:rsid w:val="00C30872"/>
    <w:rsid w:val="00C440A5"/>
    <w:rsid w:val="00C44103"/>
    <w:rsid w:val="00C53437"/>
    <w:rsid w:val="00C56A26"/>
    <w:rsid w:val="00C576DB"/>
    <w:rsid w:val="00C6007C"/>
    <w:rsid w:val="00C81F6C"/>
    <w:rsid w:val="00CA3CD5"/>
    <w:rsid w:val="00CC1DC7"/>
    <w:rsid w:val="00D2026B"/>
    <w:rsid w:val="00D21CAA"/>
    <w:rsid w:val="00D21EAC"/>
    <w:rsid w:val="00D26C9D"/>
    <w:rsid w:val="00D27DAE"/>
    <w:rsid w:val="00D45886"/>
    <w:rsid w:val="00D4671B"/>
    <w:rsid w:val="00D50517"/>
    <w:rsid w:val="00DA0D80"/>
    <w:rsid w:val="00DD77D2"/>
    <w:rsid w:val="00E12016"/>
    <w:rsid w:val="00E16C9F"/>
    <w:rsid w:val="00E2100D"/>
    <w:rsid w:val="00E37EB8"/>
    <w:rsid w:val="00E41FC4"/>
    <w:rsid w:val="00E47221"/>
    <w:rsid w:val="00E80492"/>
    <w:rsid w:val="00E86DAC"/>
    <w:rsid w:val="00E9152D"/>
    <w:rsid w:val="00E94D94"/>
    <w:rsid w:val="00E9504E"/>
    <w:rsid w:val="00EC3486"/>
    <w:rsid w:val="00EE31AE"/>
    <w:rsid w:val="00F053F9"/>
    <w:rsid w:val="00F07DAD"/>
    <w:rsid w:val="00F10CD3"/>
    <w:rsid w:val="00F4047B"/>
    <w:rsid w:val="00F47C82"/>
    <w:rsid w:val="00F52FC9"/>
    <w:rsid w:val="00F54214"/>
    <w:rsid w:val="00F60A35"/>
    <w:rsid w:val="00F7494E"/>
    <w:rsid w:val="00F81A04"/>
    <w:rsid w:val="00F81DE1"/>
    <w:rsid w:val="00F858E4"/>
    <w:rsid w:val="00F9019D"/>
    <w:rsid w:val="00F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D100F-8C85-49D9-A668-FD8A676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4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0B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5D1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5D1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1EA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1EA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C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všeobecného letectví a leteckých prací</vt:lpstr>
    </vt:vector>
  </TitlesOfParts>
  <Company>UCL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všeobecného letectví a leteckých prací</dc:title>
  <dc:subject/>
  <dc:creator>Kosmeĺová Ivana</dc:creator>
  <cp:keywords/>
  <cp:lastModifiedBy>Löffelman Tereza</cp:lastModifiedBy>
  <cp:revision>6</cp:revision>
  <cp:lastPrinted>2021-06-25T06:51:00Z</cp:lastPrinted>
  <dcterms:created xsi:type="dcterms:W3CDTF">2022-01-05T11:28:00Z</dcterms:created>
  <dcterms:modified xsi:type="dcterms:W3CDTF">2025-10-15T10:30:00Z</dcterms:modified>
</cp:coreProperties>
</file>