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0489"/>
      </w:tblGrid>
      <w:tr w:rsidR="003812A2" w:rsidTr="00BF5887">
        <w:tc>
          <w:tcPr>
            <w:tcW w:w="14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3812A2" w:rsidRPr="004F3719" w:rsidRDefault="006459AB" w:rsidP="004F7FFA">
            <w:pPr>
              <w:ind w:left="0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3812A2" w:rsidRPr="006C2592">
              <w:rPr>
                <w:b/>
                <w:sz w:val="36"/>
                <w:szCs w:val="36"/>
              </w:rPr>
              <w:t>PŘ</w:t>
            </w:r>
            <w:r w:rsidR="004F7FFA">
              <w:rPr>
                <w:b/>
                <w:sz w:val="36"/>
                <w:szCs w:val="36"/>
              </w:rPr>
              <w:t>ÍL</w:t>
            </w:r>
            <w:r w:rsidR="003812A2" w:rsidRPr="006C2592">
              <w:rPr>
                <w:b/>
                <w:sz w:val="36"/>
                <w:szCs w:val="36"/>
              </w:rPr>
              <w:t xml:space="preserve">OHA </w:t>
            </w:r>
            <w:r>
              <w:rPr>
                <w:b/>
                <w:sz w:val="36"/>
                <w:szCs w:val="36"/>
              </w:rPr>
              <w:t>3</w:t>
            </w:r>
            <w:r w:rsidR="00380E14" w:rsidRPr="006C2592">
              <w:rPr>
                <w:b/>
                <w:sz w:val="36"/>
                <w:szCs w:val="36"/>
              </w:rPr>
              <w:t xml:space="preserve"> – </w:t>
            </w:r>
            <w:r>
              <w:rPr>
                <w:b/>
                <w:sz w:val="36"/>
                <w:szCs w:val="36"/>
              </w:rPr>
              <w:t>Žádost o prodloužení lhůty pro realizaci</w:t>
            </w:r>
            <w:r w:rsidR="00380E14" w:rsidRPr="006C2592">
              <w:rPr>
                <w:b/>
                <w:sz w:val="36"/>
                <w:szCs w:val="36"/>
              </w:rPr>
              <w:t xml:space="preserve"> </w:t>
            </w:r>
            <w:r w:rsidR="001E360C" w:rsidRPr="006C2592">
              <w:rPr>
                <w:b/>
                <w:sz w:val="36"/>
                <w:szCs w:val="36"/>
              </w:rPr>
              <w:t>nápravy / nápravného opatření</w:t>
            </w:r>
            <w:r w:rsidR="003812A2" w:rsidRPr="004F3719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BD7458" w:rsidTr="00BF5887"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BD7458" w:rsidRDefault="00BD7458" w:rsidP="00BF5887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Provozovatel</w:t>
            </w:r>
          </w:p>
        </w:tc>
        <w:tc>
          <w:tcPr>
            <w:tcW w:w="10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BF5887">
            <w:pPr>
              <w:ind w:left="0" w:firstLine="0"/>
              <w:jc w:val="left"/>
            </w:pPr>
          </w:p>
        </w:tc>
      </w:tr>
      <w:tr w:rsidR="00BD5140" w:rsidTr="00BF5887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Pr="00411725" w:rsidRDefault="00B20360" w:rsidP="00BF5887">
            <w:pPr>
              <w:ind w:left="0" w:firstLine="0"/>
              <w:jc w:val="left"/>
              <w:rPr>
                <w:b/>
                <w:highlight w:val="yellow"/>
              </w:rPr>
            </w:pPr>
            <w:r w:rsidRPr="00C06F5C">
              <w:rPr>
                <w:b/>
              </w:rPr>
              <w:t xml:space="preserve">Místo konání </w:t>
            </w:r>
            <w:r>
              <w:rPr>
                <w:b/>
              </w:rPr>
              <w:t xml:space="preserve">kontroly / </w:t>
            </w:r>
            <w:r w:rsidRPr="00C06F5C">
              <w:rPr>
                <w:b/>
              </w:rPr>
              <w:t>inspekce / trať letu</w:t>
            </w:r>
          </w:p>
        </w:tc>
        <w:tc>
          <w:tcPr>
            <w:tcW w:w="10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5140" w:rsidRDefault="00BD5140" w:rsidP="00BF5887">
            <w:pPr>
              <w:ind w:left="0" w:firstLine="0"/>
              <w:jc w:val="left"/>
            </w:pPr>
          </w:p>
        </w:tc>
      </w:tr>
      <w:tr w:rsidR="00BD7458" w:rsidTr="00BF5887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Pr="00B20360" w:rsidRDefault="00B20360" w:rsidP="00BF5887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konání kontroly / inspekce</w:t>
            </w:r>
          </w:p>
        </w:tc>
        <w:tc>
          <w:tcPr>
            <w:tcW w:w="10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458" w:rsidRDefault="00BD7458" w:rsidP="00BF5887">
            <w:pPr>
              <w:ind w:left="0" w:firstLine="0"/>
              <w:jc w:val="left"/>
            </w:pPr>
          </w:p>
        </w:tc>
      </w:tr>
      <w:tr w:rsidR="00B61168" w:rsidTr="00BF5887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1168" w:rsidRPr="00BD7458" w:rsidRDefault="00B61168" w:rsidP="00BF5887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Protokol č. j.:</w:t>
            </w:r>
          </w:p>
        </w:tc>
        <w:tc>
          <w:tcPr>
            <w:tcW w:w="10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1168" w:rsidRDefault="00B61168" w:rsidP="00BF5887">
            <w:pPr>
              <w:ind w:left="0" w:firstLine="0"/>
              <w:jc w:val="left"/>
            </w:pPr>
          </w:p>
        </w:tc>
      </w:tr>
      <w:tr w:rsidR="00E86F22" w:rsidTr="00BF5887"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6F22" w:rsidRPr="00BD7458" w:rsidRDefault="00E86F22" w:rsidP="00BF5887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seznámení s protokolem</w:t>
            </w:r>
          </w:p>
        </w:tc>
        <w:tc>
          <w:tcPr>
            <w:tcW w:w="10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6F22" w:rsidRDefault="00E86F22" w:rsidP="00BF5887">
            <w:pPr>
              <w:ind w:left="0" w:firstLine="0"/>
              <w:jc w:val="left"/>
            </w:pPr>
          </w:p>
        </w:tc>
      </w:tr>
    </w:tbl>
    <w:p w:rsidR="00307958" w:rsidRPr="00307958" w:rsidRDefault="00307958">
      <w:pPr>
        <w:rPr>
          <w:b/>
          <w:sz w:val="16"/>
          <w:szCs w:val="16"/>
        </w:rPr>
      </w:pPr>
    </w:p>
    <w:p w:rsidR="0020533F" w:rsidRPr="00CE3E44" w:rsidRDefault="00307958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Hlavní příčina neshody / náprava neshody / nápravné opatření hlavní příčiny / lhůta pro realizaci </w:t>
      </w:r>
    </w:p>
    <w:p w:rsidR="00A32190" w:rsidRPr="00307958" w:rsidRDefault="00A32190">
      <w:pPr>
        <w:rPr>
          <w:sz w:val="16"/>
          <w:szCs w:val="16"/>
        </w:rPr>
      </w:pPr>
      <w:r w:rsidRPr="00307958">
        <w:rPr>
          <w:sz w:val="16"/>
          <w:szCs w:val="16"/>
        </w:rPr>
        <w:t xml:space="preserve">    </w:t>
      </w:r>
    </w:p>
    <w:tbl>
      <w:tblPr>
        <w:tblStyle w:val="Mkatabulky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1765"/>
      </w:tblGrid>
      <w:tr w:rsidR="004B0891" w:rsidTr="00C149D5">
        <w:trPr>
          <w:trHeight w:val="58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4B0891" w:rsidRPr="00A32190" w:rsidRDefault="004B0891" w:rsidP="00BD514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4B0891" w:rsidRPr="00C149D5" w:rsidRDefault="004B0891" w:rsidP="00C149D5">
            <w:pPr>
              <w:ind w:left="-57" w:right="-57" w:firstLine="0"/>
              <w:jc w:val="center"/>
              <w:rPr>
                <w:b/>
              </w:rPr>
            </w:pPr>
            <w:r w:rsidRPr="00C149D5">
              <w:rPr>
                <w:b/>
              </w:rPr>
              <w:t>Číslo nálezu</w:t>
            </w:r>
          </w:p>
        </w:tc>
        <w:tc>
          <w:tcPr>
            <w:tcW w:w="11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4B0891" w:rsidRPr="00DA4B8E" w:rsidRDefault="004B0891" w:rsidP="00C8313E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2190">
              <w:rPr>
                <w:b/>
                <w:sz w:val="28"/>
                <w:szCs w:val="28"/>
              </w:rPr>
              <w:t>Vyjádření provozovatele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0891" w:rsidTr="00C149D5">
        <w:trPr>
          <w:trHeight w:val="130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0891" w:rsidRDefault="004B0891" w:rsidP="00026364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Číslo a znění nálezu</w:t>
            </w:r>
          </w:p>
          <w:p w:rsidR="004B0891" w:rsidRPr="00BD5140" w:rsidRDefault="004B0891" w:rsidP="0002636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 který je žádost podávána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B0891" w:rsidRDefault="004B0891" w:rsidP="00026364">
            <w:pPr>
              <w:spacing w:before="60"/>
              <w:ind w:left="0" w:firstLine="0"/>
            </w:pPr>
          </w:p>
        </w:tc>
        <w:tc>
          <w:tcPr>
            <w:tcW w:w="1176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B0891" w:rsidRDefault="004B0891" w:rsidP="00026364">
            <w:pPr>
              <w:spacing w:before="60"/>
              <w:ind w:left="0" w:firstLine="0"/>
            </w:pPr>
          </w:p>
        </w:tc>
      </w:tr>
      <w:tr w:rsidR="004B0891" w:rsidTr="00C149D5">
        <w:trPr>
          <w:trHeight w:val="1304"/>
        </w:trPr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891" w:rsidRPr="00BD5140" w:rsidRDefault="004B0891" w:rsidP="00026364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Zdůvodnění žádosti </w:t>
            </w:r>
            <w:r w:rsidR="00B10F49">
              <w:rPr>
                <w:b/>
              </w:rPr>
              <w:br/>
            </w:r>
            <w:r>
              <w:rPr>
                <w:b/>
              </w:rPr>
              <w:t>o prodloužení lhůty pro realizaci nápravy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4B0891" w:rsidRDefault="004B0891" w:rsidP="00026364">
            <w:pPr>
              <w:spacing w:before="60"/>
              <w:ind w:left="0" w:firstLine="0"/>
            </w:pPr>
          </w:p>
        </w:tc>
        <w:tc>
          <w:tcPr>
            <w:tcW w:w="11765" w:type="dxa"/>
            <w:tcBorders>
              <w:left w:val="single" w:sz="4" w:space="0" w:color="auto"/>
              <w:right w:val="single" w:sz="18" w:space="0" w:color="auto"/>
            </w:tcBorders>
          </w:tcPr>
          <w:p w:rsidR="004B0891" w:rsidRDefault="004B0891" w:rsidP="00026364">
            <w:pPr>
              <w:spacing w:before="60"/>
              <w:ind w:left="0" w:firstLine="0"/>
            </w:pPr>
          </w:p>
        </w:tc>
      </w:tr>
      <w:tr w:rsidR="004B0891" w:rsidTr="00C149D5">
        <w:trPr>
          <w:trHeight w:val="1304"/>
        </w:trPr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891" w:rsidRDefault="004B0891" w:rsidP="00026364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Zdůvodnění žádosti </w:t>
            </w:r>
            <w:r w:rsidR="00B10F49">
              <w:rPr>
                <w:b/>
              </w:rPr>
              <w:br/>
            </w:r>
            <w:r>
              <w:rPr>
                <w:b/>
              </w:rPr>
              <w:t>o prodloužení lhůty pro realizaci nápravného opatření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</w:tcPr>
          <w:p w:rsidR="004B0891" w:rsidRDefault="004B0891" w:rsidP="00026364">
            <w:pPr>
              <w:spacing w:before="60"/>
              <w:ind w:left="0" w:firstLine="0"/>
            </w:pPr>
          </w:p>
        </w:tc>
        <w:tc>
          <w:tcPr>
            <w:tcW w:w="11765" w:type="dxa"/>
            <w:tcBorders>
              <w:left w:val="single" w:sz="4" w:space="0" w:color="auto"/>
              <w:right w:val="single" w:sz="18" w:space="0" w:color="auto"/>
            </w:tcBorders>
          </w:tcPr>
          <w:p w:rsidR="004B0891" w:rsidRDefault="004B0891" w:rsidP="00026364">
            <w:pPr>
              <w:spacing w:before="60"/>
              <w:ind w:left="0" w:firstLine="0"/>
            </w:pPr>
          </w:p>
        </w:tc>
      </w:tr>
      <w:tr w:rsidR="004B0891" w:rsidTr="00C149D5">
        <w:trPr>
          <w:trHeight w:val="1304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891" w:rsidRDefault="004B0891" w:rsidP="00026364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Návrh nové časové lhůty pro realizaci nápravy nebo nápravného opatření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B0891" w:rsidRDefault="004B0891" w:rsidP="00026364">
            <w:pPr>
              <w:spacing w:before="60"/>
              <w:ind w:left="0" w:firstLine="0"/>
            </w:pPr>
          </w:p>
        </w:tc>
        <w:tc>
          <w:tcPr>
            <w:tcW w:w="117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B0891" w:rsidRDefault="004B0891" w:rsidP="00026364">
            <w:pPr>
              <w:spacing w:before="60"/>
              <w:ind w:left="0" w:firstLine="0"/>
            </w:pPr>
          </w:p>
        </w:tc>
      </w:tr>
    </w:tbl>
    <w:p w:rsidR="00F358E9" w:rsidRDefault="00F358E9"/>
    <w:p w:rsidR="00E86F22" w:rsidRDefault="00E86F22"/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4"/>
        <w:gridCol w:w="3399"/>
        <w:gridCol w:w="7077"/>
      </w:tblGrid>
      <w:tr w:rsidR="00F358E9" w:rsidTr="00E86F22">
        <w:tc>
          <w:tcPr>
            <w:tcW w:w="898" w:type="dxa"/>
          </w:tcPr>
          <w:p w:rsidR="00F358E9" w:rsidRPr="00E63216" w:rsidRDefault="00F358E9" w:rsidP="00C923FF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>Datum:</w:t>
            </w:r>
          </w:p>
        </w:tc>
        <w:tc>
          <w:tcPr>
            <w:tcW w:w="2234" w:type="dxa"/>
            <w:tcBorders>
              <w:bottom w:val="dashed" w:sz="4" w:space="0" w:color="auto"/>
            </w:tcBorders>
          </w:tcPr>
          <w:p w:rsidR="00F358E9" w:rsidRDefault="00F358E9" w:rsidP="00C923FF">
            <w:pPr>
              <w:ind w:left="0" w:firstLine="0"/>
            </w:pPr>
          </w:p>
        </w:tc>
        <w:tc>
          <w:tcPr>
            <w:tcW w:w="3399" w:type="dxa"/>
          </w:tcPr>
          <w:p w:rsidR="00F358E9" w:rsidRPr="00E63216" w:rsidRDefault="00F358E9" w:rsidP="00C923FF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 xml:space="preserve">Jméno </w:t>
            </w:r>
            <w:r>
              <w:rPr>
                <w:b/>
              </w:rPr>
              <w:t>a</w:t>
            </w:r>
            <w:r w:rsidRPr="00E63216">
              <w:rPr>
                <w:b/>
              </w:rPr>
              <w:t xml:space="preserve"> podpis odpovědné osoby:</w:t>
            </w:r>
          </w:p>
        </w:tc>
        <w:tc>
          <w:tcPr>
            <w:tcW w:w="7077" w:type="dxa"/>
            <w:tcBorders>
              <w:bottom w:val="dashed" w:sz="4" w:space="0" w:color="auto"/>
            </w:tcBorders>
          </w:tcPr>
          <w:p w:rsidR="00F358E9" w:rsidRDefault="00F358E9" w:rsidP="00C923FF">
            <w:pPr>
              <w:ind w:left="0" w:firstLine="0"/>
            </w:pPr>
          </w:p>
        </w:tc>
      </w:tr>
    </w:tbl>
    <w:p w:rsidR="00026364" w:rsidRDefault="00026364" w:rsidP="00233E28">
      <w:bookmarkStart w:id="0" w:name="_GoBack"/>
      <w:bookmarkEnd w:id="0"/>
    </w:p>
    <w:sectPr w:rsidR="00026364" w:rsidSect="00026364">
      <w:footerReference w:type="default" r:id="rId7"/>
      <w:pgSz w:w="16838" w:h="11906" w:orient="landscape"/>
      <w:pgMar w:top="851" w:right="1134" w:bottom="85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9C" w:rsidRDefault="0053429C" w:rsidP="006547BD">
      <w:r>
        <w:separator/>
      </w:r>
    </w:p>
  </w:endnote>
  <w:endnote w:type="continuationSeparator" w:id="0">
    <w:p w:rsidR="0053429C" w:rsidRDefault="0053429C" w:rsidP="0065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BD" w:rsidRDefault="006547BD">
    <w:pPr>
      <w:pStyle w:val="Zpat"/>
    </w:pPr>
    <w:r>
      <w:t xml:space="preserve">Změna </w:t>
    </w:r>
    <w:r w:rsidR="00F71C3D">
      <w:t>3</w:t>
    </w:r>
    <w:r>
      <w:tab/>
    </w:r>
    <w:r>
      <w:tab/>
    </w:r>
    <w:r>
      <w:tab/>
    </w:r>
    <w:r>
      <w:tab/>
      <w:t xml:space="preserve">                                </w:t>
    </w:r>
  </w:p>
  <w:p w:rsidR="006547BD" w:rsidRDefault="00BF7297">
    <w:pPr>
      <w:pStyle w:val="Zpat"/>
    </w:pPr>
    <w:r>
      <w:t>02</w:t>
    </w:r>
    <w:r w:rsidR="001B7ED2">
      <w:t>. 06</w:t>
    </w:r>
    <w:r w:rsidR="00F71C3D">
      <w:t>. 2025</w:t>
    </w:r>
    <w:r w:rsidR="006547BD">
      <w:t xml:space="preserve">                                                                                             </w:t>
    </w:r>
    <w:r w:rsidR="00E86F22">
      <w:t xml:space="preserve">           </w:t>
    </w:r>
    <w:r w:rsidR="006547BD">
      <w:t xml:space="preserve"> </w:t>
    </w:r>
    <w:r w:rsidR="00E86F22">
      <w:fldChar w:fldCharType="begin"/>
    </w:r>
    <w:r w:rsidR="00E86F22">
      <w:instrText>PAGE   \* MERGEFORMAT</w:instrText>
    </w:r>
    <w:r w:rsidR="00E86F22">
      <w:fldChar w:fldCharType="separate"/>
    </w:r>
    <w:r>
      <w:rPr>
        <w:noProof/>
      </w:rPr>
      <w:t>1</w:t>
    </w:r>
    <w:r w:rsidR="00E86F22">
      <w:fldChar w:fldCharType="end"/>
    </w:r>
    <w:r w:rsidR="006547BD">
      <w:t xml:space="preserve">                                                                                                                        CAA-SL-049-n-17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9C" w:rsidRDefault="0053429C" w:rsidP="006547BD">
      <w:r>
        <w:separator/>
      </w:r>
    </w:p>
  </w:footnote>
  <w:footnote w:type="continuationSeparator" w:id="0">
    <w:p w:rsidR="0053429C" w:rsidRDefault="0053429C" w:rsidP="0065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76563"/>
    <w:multiLevelType w:val="hybridMultilevel"/>
    <w:tmpl w:val="8C5E7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E"/>
    <w:rsid w:val="00026364"/>
    <w:rsid w:val="00050B1D"/>
    <w:rsid w:val="00064279"/>
    <w:rsid w:val="00083F67"/>
    <w:rsid w:val="000B4CCD"/>
    <w:rsid w:val="00146494"/>
    <w:rsid w:val="0018598C"/>
    <w:rsid w:val="00186915"/>
    <w:rsid w:val="001B7ED2"/>
    <w:rsid w:val="001E360C"/>
    <w:rsid w:val="0020533F"/>
    <w:rsid w:val="00212729"/>
    <w:rsid w:val="002206F7"/>
    <w:rsid w:val="00233E28"/>
    <w:rsid w:val="00267A33"/>
    <w:rsid w:val="00284D67"/>
    <w:rsid w:val="002A3DE3"/>
    <w:rsid w:val="002D3031"/>
    <w:rsid w:val="003034FA"/>
    <w:rsid w:val="00307958"/>
    <w:rsid w:val="00380E14"/>
    <w:rsid w:val="003812A2"/>
    <w:rsid w:val="0039274A"/>
    <w:rsid w:val="00393922"/>
    <w:rsid w:val="003C3B82"/>
    <w:rsid w:val="003D0611"/>
    <w:rsid w:val="00411725"/>
    <w:rsid w:val="00415C3F"/>
    <w:rsid w:val="00472433"/>
    <w:rsid w:val="004933D7"/>
    <w:rsid w:val="004B0891"/>
    <w:rsid w:val="004B0CA7"/>
    <w:rsid w:val="004F3719"/>
    <w:rsid w:val="004F7FFA"/>
    <w:rsid w:val="00526344"/>
    <w:rsid w:val="0053429C"/>
    <w:rsid w:val="005679D9"/>
    <w:rsid w:val="005A19B3"/>
    <w:rsid w:val="0061392D"/>
    <w:rsid w:val="006459AB"/>
    <w:rsid w:val="006547BD"/>
    <w:rsid w:val="006566BF"/>
    <w:rsid w:val="006C2592"/>
    <w:rsid w:val="00705386"/>
    <w:rsid w:val="007A5061"/>
    <w:rsid w:val="007E0BEA"/>
    <w:rsid w:val="007E6BDB"/>
    <w:rsid w:val="00867C01"/>
    <w:rsid w:val="00913246"/>
    <w:rsid w:val="009618DC"/>
    <w:rsid w:val="009635C6"/>
    <w:rsid w:val="00971FED"/>
    <w:rsid w:val="009D09AF"/>
    <w:rsid w:val="00A32190"/>
    <w:rsid w:val="00A64860"/>
    <w:rsid w:val="00A83432"/>
    <w:rsid w:val="00AC65C6"/>
    <w:rsid w:val="00AD64DF"/>
    <w:rsid w:val="00B10F49"/>
    <w:rsid w:val="00B20360"/>
    <w:rsid w:val="00B61168"/>
    <w:rsid w:val="00BD5140"/>
    <w:rsid w:val="00BD7458"/>
    <w:rsid w:val="00BE28F3"/>
    <w:rsid w:val="00BF5887"/>
    <w:rsid w:val="00BF7297"/>
    <w:rsid w:val="00C149D5"/>
    <w:rsid w:val="00C8313E"/>
    <w:rsid w:val="00CE3E44"/>
    <w:rsid w:val="00CF729B"/>
    <w:rsid w:val="00D03692"/>
    <w:rsid w:val="00DA4B8E"/>
    <w:rsid w:val="00DE70BB"/>
    <w:rsid w:val="00E46E21"/>
    <w:rsid w:val="00E86F22"/>
    <w:rsid w:val="00EB5F9F"/>
    <w:rsid w:val="00ED6703"/>
    <w:rsid w:val="00F24C33"/>
    <w:rsid w:val="00F358E9"/>
    <w:rsid w:val="00F51BC7"/>
    <w:rsid w:val="00F6146A"/>
    <w:rsid w:val="00F6361B"/>
    <w:rsid w:val="00F71C3D"/>
    <w:rsid w:val="00F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037F"/>
  <w15:docId w15:val="{F8B084E3-7238-49DB-9276-4203186F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7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7BD"/>
  </w:style>
  <w:style w:type="paragraph" w:styleId="Zpat">
    <w:name w:val="footer"/>
    <w:basedOn w:val="Normln"/>
    <w:link w:val="ZpatChar"/>
    <w:uiPriority w:val="99"/>
    <w:unhideWhenUsed/>
    <w:rsid w:val="006547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František</dc:creator>
  <cp:lastModifiedBy>Kuba František</cp:lastModifiedBy>
  <cp:revision>14</cp:revision>
  <cp:lastPrinted>2018-04-20T09:07:00Z</cp:lastPrinted>
  <dcterms:created xsi:type="dcterms:W3CDTF">2025-04-09T12:36:00Z</dcterms:created>
  <dcterms:modified xsi:type="dcterms:W3CDTF">2025-05-28T06:26:00Z</dcterms:modified>
</cp:coreProperties>
</file>