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742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4311"/>
        <w:gridCol w:w="10431"/>
      </w:tblGrid>
      <w:tr w:rsidR="000404CA" w:rsidTr="00DD48FD">
        <w:tc>
          <w:tcPr>
            <w:tcW w:w="1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404CA" w:rsidRPr="00EC1C89" w:rsidRDefault="006145CB" w:rsidP="006145CB">
            <w:pPr>
              <w:ind w:left="0" w:firstLine="0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                 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>PŘ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ÍL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>OHA 1</w:t>
            </w:r>
            <w:r w:rsidR="00377FF8">
              <w:rPr>
                <w:rFonts w:asciiTheme="minorHAnsi" w:hAnsiTheme="minorHAnsi"/>
                <w:b/>
                <w:sz w:val="36"/>
                <w:szCs w:val="36"/>
              </w:rPr>
              <w:t>A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 xml:space="preserve"> - Vyhodnocení </w:t>
            </w:r>
            <w:r w:rsidR="00F46AFD">
              <w:rPr>
                <w:rFonts w:asciiTheme="minorHAnsi" w:hAnsiTheme="minorHAnsi"/>
                <w:b/>
                <w:sz w:val="36"/>
                <w:szCs w:val="36"/>
              </w:rPr>
              <w:t>p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>lánu nápravné činnosti</w:t>
            </w:r>
            <w:r w:rsidR="000404CA" w:rsidRPr="00F46AFD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  <w:r w:rsidR="00EC1C89" w:rsidRPr="00EC1C89">
              <w:rPr>
                <w:rFonts w:asciiTheme="minorHAnsi" w:hAnsiTheme="minorHAnsi"/>
                <w:b/>
                <w:sz w:val="36"/>
                <w:szCs w:val="36"/>
              </w:rPr>
              <w:t>ÚCL</w:t>
            </w:r>
          </w:p>
        </w:tc>
      </w:tr>
      <w:tr w:rsidR="000404CA" w:rsidTr="009A1F1F">
        <w:tc>
          <w:tcPr>
            <w:tcW w:w="43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Provozovatel</w:t>
            </w:r>
          </w:p>
        </w:tc>
        <w:tc>
          <w:tcPr>
            <w:tcW w:w="10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04CA" w:rsidTr="009A1F1F">
        <w:tc>
          <w:tcPr>
            <w:tcW w:w="4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A24100" w:rsidRDefault="00BC6F44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C6F44">
              <w:rPr>
                <w:rFonts w:asciiTheme="minorHAnsi" w:hAnsiTheme="minorHAnsi"/>
                <w:b/>
                <w:sz w:val="22"/>
                <w:szCs w:val="22"/>
              </w:rPr>
              <w:t>Místo konání kontroly</w:t>
            </w:r>
            <w:r w:rsidR="009A1F1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6F44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9A1F1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6F44">
              <w:rPr>
                <w:rFonts w:asciiTheme="minorHAnsi" w:hAnsiTheme="minorHAnsi"/>
                <w:b/>
                <w:sz w:val="22"/>
                <w:szCs w:val="22"/>
              </w:rPr>
              <w:t>inspekce / trať letu</w:t>
            </w:r>
          </w:p>
        </w:tc>
        <w:tc>
          <w:tcPr>
            <w:tcW w:w="10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04CA" w:rsidTr="009A1F1F">
        <w:tc>
          <w:tcPr>
            <w:tcW w:w="4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BC6F44" w:rsidRDefault="00BC6F44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konání kontroly</w:t>
            </w:r>
            <w:r w:rsidR="009A1F1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9A1F1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inspekce</w:t>
            </w:r>
          </w:p>
        </w:tc>
        <w:tc>
          <w:tcPr>
            <w:tcW w:w="10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185B" w:rsidTr="009A1F1F">
        <w:tc>
          <w:tcPr>
            <w:tcW w:w="43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185B" w:rsidRPr="00246C40" w:rsidRDefault="00AA185B" w:rsidP="00DD70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Protokol č. j.:</w:t>
            </w:r>
          </w:p>
        </w:tc>
        <w:tc>
          <w:tcPr>
            <w:tcW w:w="10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185B" w:rsidRPr="00246C40" w:rsidRDefault="00AA185B" w:rsidP="00DD70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04CA" w:rsidTr="009A1F1F">
        <w:tc>
          <w:tcPr>
            <w:tcW w:w="43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Datum seznámení s protokolem</w:t>
            </w:r>
          </w:p>
        </w:tc>
        <w:tc>
          <w:tcPr>
            <w:tcW w:w="10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3553" w:rsidRDefault="00623553"/>
    <w:tbl>
      <w:tblPr>
        <w:tblStyle w:val="Mkatabulky"/>
        <w:tblW w:w="14742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733"/>
        <w:gridCol w:w="11561"/>
      </w:tblGrid>
      <w:tr w:rsidR="004B3371" w:rsidTr="008F66CE">
        <w:trPr>
          <w:trHeight w:val="555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AFD">
              <w:rPr>
                <w:rFonts w:asciiTheme="minorHAnsi" w:hAnsiTheme="minorHAnsi"/>
                <w:b/>
                <w:sz w:val="28"/>
                <w:szCs w:val="28"/>
              </w:rPr>
              <w:t>Položka</w:t>
            </w:r>
          </w:p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470FF7" w:rsidRPr="008F66CE" w:rsidRDefault="00470FF7" w:rsidP="004B3371">
            <w:pPr>
              <w:ind w:left="10" w:hanging="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66CE">
              <w:rPr>
                <w:rFonts w:asciiTheme="minorHAnsi" w:hAnsiTheme="minorHAnsi"/>
                <w:b/>
                <w:sz w:val="22"/>
                <w:szCs w:val="22"/>
              </w:rPr>
              <w:t>Číslo</w:t>
            </w:r>
            <w:r w:rsidR="004B3371" w:rsidRPr="008F66CE">
              <w:rPr>
                <w:rFonts w:asciiTheme="minorHAnsi" w:hAnsiTheme="minorHAnsi"/>
                <w:b/>
                <w:sz w:val="22"/>
                <w:szCs w:val="22"/>
              </w:rPr>
              <w:t xml:space="preserve"> nález</w:t>
            </w:r>
            <w:r w:rsidRPr="008F66CE">
              <w:rPr>
                <w:rFonts w:asciiTheme="minorHAnsi" w:hAnsiTheme="minorHAnsi"/>
                <w:b/>
                <w:sz w:val="22"/>
                <w:szCs w:val="22"/>
              </w:rPr>
              <w:t>u</w:t>
            </w:r>
          </w:p>
        </w:tc>
        <w:tc>
          <w:tcPr>
            <w:tcW w:w="115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46AFD">
              <w:rPr>
                <w:rFonts w:asciiTheme="minorHAnsi" w:hAnsiTheme="minorHAnsi"/>
                <w:b/>
                <w:sz w:val="28"/>
                <w:szCs w:val="28"/>
              </w:rPr>
              <w:t>Připomínky</w:t>
            </w:r>
            <w:r w:rsidRPr="00F46AF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46AFD">
              <w:rPr>
                <w:rFonts w:asciiTheme="minorHAnsi" w:hAnsiTheme="minorHAnsi"/>
                <w:b/>
                <w:sz w:val="28"/>
                <w:szCs w:val="28"/>
              </w:rPr>
              <w:t>/ požadavky ÚCL ČR</w:t>
            </w:r>
          </w:p>
        </w:tc>
      </w:tr>
      <w:tr w:rsidR="00DD48FD" w:rsidRPr="00F46AFD" w:rsidTr="008F66CE">
        <w:trPr>
          <w:trHeight w:val="1417"/>
        </w:trPr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8FD" w:rsidRPr="00246C40" w:rsidRDefault="00DD48FD" w:rsidP="00DD48FD">
            <w:pPr>
              <w:spacing w:before="60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Hlavní příčina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zjištěné neshody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8FD" w:rsidRPr="00F46AFD" w:rsidTr="008F66CE">
        <w:trPr>
          <w:trHeight w:val="1417"/>
        </w:trPr>
        <w:tc>
          <w:tcPr>
            <w:tcW w:w="24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8FD" w:rsidRPr="00246C40" w:rsidRDefault="00DD48FD" w:rsidP="00DD48FD">
            <w:pPr>
              <w:spacing w:before="60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Náprava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zjištěné neshody, včetně lhůty realizace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8FD" w:rsidRPr="00F46AFD" w:rsidTr="008F66CE">
        <w:trPr>
          <w:trHeight w:val="1474"/>
        </w:trPr>
        <w:tc>
          <w:tcPr>
            <w:tcW w:w="24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8FD" w:rsidRPr="00246C40" w:rsidRDefault="00DD48FD" w:rsidP="00DD48FD">
            <w:pPr>
              <w:spacing w:before="60"/>
              <w:ind w:left="0" w:firstLine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Nápravné opatření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pro odstranění nebo zmírnění hlavní příčiny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zjištěné neshody, včetně lhůty realizace</w:t>
            </w:r>
          </w:p>
        </w:tc>
        <w:tc>
          <w:tcPr>
            <w:tcW w:w="73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48FD" w:rsidRPr="00246C40" w:rsidRDefault="00DD48FD" w:rsidP="00DD48FD">
            <w:pPr>
              <w:ind w:left="0" w:right="-60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3553" w:rsidRDefault="00623553" w:rsidP="00623553">
      <w:pPr>
        <w:rPr>
          <w:rFonts w:asciiTheme="minorHAnsi" w:hAnsiTheme="minorHAnsi"/>
          <w:sz w:val="20"/>
          <w:szCs w:val="20"/>
        </w:rPr>
      </w:pPr>
    </w:p>
    <w:p w:rsidR="00A87EC3" w:rsidRPr="00F46AFD" w:rsidRDefault="00A87EC3" w:rsidP="00623553">
      <w:pPr>
        <w:rPr>
          <w:rFonts w:asciiTheme="minorHAnsi" w:hAnsiTheme="minorHAnsi"/>
          <w:sz w:val="20"/>
          <w:szCs w:val="20"/>
        </w:rPr>
      </w:pPr>
    </w:p>
    <w:p w:rsidR="00623553" w:rsidRPr="00F46AFD" w:rsidRDefault="00623553" w:rsidP="00623553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650"/>
        <w:gridCol w:w="1650"/>
        <w:gridCol w:w="4642"/>
        <w:gridCol w:w="5736"/>
      </w:tblGrid>
      <w:tr w:rsidR="00A87EC3" w:rsidRPr="00F46AFD" w:rsidTr="00A87EC3">
        <w:tc>
          <w:tcPr>
            <w:tcW w:w="1001" w:type="dxa"/>
          </w:tcPr>
          <w:p w:rsidR="00A87EC3" w:rsidRPr="00246C40" w:rsidRDefault="00A87EC3" w:rsidP="005476E4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1650" w:type="dxa"/>
          </w:tcPr>
          <w:p w:rsidR="00A87EC3" w:rsidRPr="00246C40" w:rsidRDefault="00A87EC3" w:rsidP="005476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bottom w:val="dashed" w:sz="4" w:space="0" w:color="auto"/>
            </w:tcBorders>
          </w:tcPr>
          <w:p w:rsidR="00A87EC3" w:rsidRPr="00246C40" w:rsidRDefault="00A87EC3" w:rsidP="005476E4">
            <w:pPr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2" w:type="dxa"/>
          </w:tcPr>
          <w:p w:rsidR="00A87EC3" w:rsidRPr="00246C40" w:rsidRDefault="00A87EC3" w:rsidP="005476E4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Jméno a podpis odpovědné osoby ÚCL ČR:</w:t>
            </w:r>
          </w:p>
        </w:tc>
        <w:tc>
          <w:tcPr>
            <w:tcW w:w="5736" w:type="dxa"/>
            <w:tcBorders>
              <w:bottom w:val="dashed" w:sz="4" w:space="0" w:color="auto"/>
            </w:tcBorders>
          </w:tcPr>
          <w:p w:rsidR="00A87EC3" w:rsidRPr="00246C40" w:rsidRDefault="00A87EC3" w:rsidP="00905A88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3553" w:rsidRDefault="00623553" w:rsidP="00623553">
      <w:pPr>
        <w:rPr>
          <w:sz w:val="32"/>
          <w:szCs w:val="32"/>
        </w:rPr>
      </w:pPr>
    </w:p>
    <w:p w:rsidR="00623553" w:rsidRDefault="00377F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3023" wp14:editId="278B8256">
                <wp:simplePos x="0" y="0"/>
                <wp:positionH relativeFrom="column">
                  <wp:posOffset>7717790</wp:posOffset>
                </wp:positionH>
                <wp:positionV relativeFrom="paragraph">
                  <wp:posOffset>45456</wp:posOffset>
                </wp:positionV>
                <wp:extent cx="715645" cy="646430"/>
                <wp:effectExtent l="0" t="0" r="27305" b="2032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6464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58387" id="Ovál 1" o:spid="_x0000_s1026" style="position:absolute;margin-left:607.7pt;margin-top:3.6pt;width:56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" filled="f" strokecolor="black [3213]" strokeweight=".25pt">
                <v:stroke dashstyle="dash"/>
              </v:oval>
            </w:pict>
          </mc:Fallback>
        </mc:AlternateContent>
      </w:r>
    </w:p>
    <w:sectPr w:rsidR="00623553" w:rsidSect="00DD48FD">
      <w:footerReference w:type="default" r:id="rId8"/>
      <w:pgSz w:w="16839" w:h="11907" w:orient="landscape" w:code="9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68" w:rsidRDefault="00CE6E68" w:rsidP="000404CA">
      <w:r>
        <w:separator/>
      </w:r>
    </w:p>
  </w:endnote>
  <w:endnote w:type="continuationSeparator" w:id="0">
    <w:p w:rsidR="00CE6E68" w:rsidRDefault="00CE6E68" w:rsidP="0004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FD" w:rsidRDefault="00F46AFD" w:rsidP="00F46AFD">
    <w:pPr>
      <w:pStyle w:val="Zpa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Změna </w:t>
    </w:r>
    <w:r w:rsidR="00200400">
      <w:rPr>
        <w:rFonts w:asciiTheme="minorHAnsi" w:hAnsiTheme="minorHAnsi"/>
        <w:sz w:val="22"/>
        <w:szCs w:val="22"/>
      </w:rPr>
      <w:t>3</w:t>
    </w:r>
  </w:p>
  <w:p w:rsidR="00F46AFD" w:rsidRPr="00F46AFD" w:rsidRDefault="004A7F38" w:rsidP="00246C40">
    <w:pPr>
      <w:pStyle w:val="Zpa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02</w:t>
    </w:r>
    <w:r w:rsidR="00200523">
      <w:rPr>
        <w:rFonts w:asciiTheme="minorHAnsi" w:hAnsiTheme="minorHAnsi"/>
        <w:sz w:val="22"/>
        <w:szCs w:val="22"/>
      </w:rPr>
      <w:t>. 06</w:t>
    </w:r>
    <w:r w:rsidR="00200400">
      <w:rPr>
        <w:rFonts w:asciiTheme="minorHAnsi" w:hAnsiTheme="minorHAnsi"/>
        <w:sz w:val="22"/>
        <w:szCs w:val="22"/>
      </w:rPr>
      <w:t>. 2025</w:t>
    </w:r>
    <w:r w:rsidR="00F46AFD">
      <w:rPr>
        <w:rFonts w:asciiTheme="minorHAnsi" w:hAnsiTheme="minorHAnsi"/>
        <w:sz w:val="22"/>
        <w:szCs w:val="22"/>
      </w:rPr>
      <w:tab/>
    </w:r>
    <w:r w:rsidR="006145CB">
      <w:rPr>
        <w:rFonts w:asciiTheme="minorHAnsi" w:hAnsiTheme="minorHAnsi"/>
        <w:sz w:val="22"/>
        <w:szCs w:val="22"/>
      </w:rPr>
      <w:t xml:space="preserve">                          </w:t>
    </w:r>
    <w:r w:rsidR="00200523">
      <w:rPr>
        <w:rFonts w:asciiTheme="minorHAnsi" w:hAnsiTheme="minorHAnsi"/>
        <w:sz w:val="22"/>
        <w:szCs w:val="22"/>
      </w:rPr>
      <w:t xml:space="preserve">                       </w:t>
    </w:r>
    <w:r w:rsidR="006145CB">
      <w:rPr>
        <w:rFonts w:asciiTheme="minorHAnsi" w:hAnsiTheme="minorHAnsi"/>
        <w:sz w:val="22"/>
        <w:szCs w:val="22"/>
      </w:rPr>
      <w:t xml:space="preserve"> </w:t>
    </w:r>
    <w:r w:rsidR="00246C40">
      <w:rPr>
        <w:rFonts w:asciiTheme="minorHAnsi" w:hAnsiTheme="minorHAnsi"/>
        <w:sz w:val="22"/>
        <w:szCs w:val="22"/>
      </w:rPr>
      <w:t xml:space="preserve"> </w:t>
    </w:r>
    <w:r w:rsidR="00246C40" w:rsidRPr="00246C40">
      <w:rPr>
        <w:rFonts w:asciiTheme="minorHAnsi" w:hAnsiTheme="minorHAnsi"/>
        <w:sz w:val="22"/>
        <w:szCs w:val="22"/>
      </w:rPr>
      <w:fldChar w:fldCharType="begin"/>
    </w:r>
    <w:r w:rsidR="00246C40" w:rsidRPr="00246C40">
      <w:rPr>
        <w:rFonts w:asciiTheme="minorHAnsi" w:hAnsiTheme="minorHAnsi"/>
        <w:sz w:val="22"/>
        <w:szCs w:val="22"/>
      </w:rPr>
      <w:instrText>PAGE   \* MERGEFORMAT</w:instrText>
    </w:r>
    <w:r w:rsidR="00246C40" w:rsidRPr="00246C40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1</w:t>
    </w:r>
    <w:r w:rsidR="00246C40" w:rsidRPr="00246C40">
      <w:rPr>
        <w:rFonts w:asciiTheme="minorHAnsi" w:hAnsiTheme="minorHAnsi"/>
        <w:sz w:val="22"/>
        <w:szCs w:val="22"/>
      </w:rPr>
      <w:fldChar w:fldCharType="end"/>
    </w:r>
    <w:r w:rsidR="00F46AFD">
      <w:rPr>
        <w:rFonts w:asciiTheme="minorHAnsi" w:hAnsiTheme="minorHAnsi"/>
        <w:sz w:val="22"/>
        <w:szCs w:val="22"/>
      </w:rPr>
      <w:tab/>
    </w:r>
    <w:r w:rsidR="00F46AFD">
      <w:rPr>
        <w:rFonts w:asciiTheme="minorHAnsi" w:hAnsiTheme="minorHAnsi"/>
        <w:sz w:val="22"/>
        <w:szCs w:val="22"/>
      </w:rPr>
      <w:tab/>
    </w:r>
    <w:r w:rsidR="00F46AFD">
      <w:rPr>
        <w:rFonts w:asciiTheme="minorHAnsi" w:hAnsiTheme="minorHAnsi"/>
        <w:sz w:val="22"/>
        <w:szCs w:val="22"/>
      </w:rPr>
      <w:tab/>
    </w:r>
    <w:r w:rsidR="00F46AFD">
      <w:rPr>
        <w:rFonts w:asciiTheme="minorHAnsi" w:hAnsiTheme="minorHAnsi"/>
        <w:sz w:val="22"/>
        <w:szCs w:val="22"/>
      </w:rPr>
      <w:tab/>
    </w:r>
    <w:r w:rsidR="006145CB">
      <w:rPr>
        <w:rFonts w:asciiTheme="minorHAnsi" w:hAnsiTheme="minorHAnsi"/>
        <w:sz w:val="22"/>
        <w:szCs w:val="22"/>
      </w:rPr>
      <w:t xml:space="preserve">   </w:t>
    </w:r>
    <w:r w:rsidR="00F46AFD">
      <w:rPr>
        <w:rFonts w:asciiTheme="minorHAnsi" w:hAnsiTheme="minorHAnsi"/>
        <w:sz w:val="22"/>
        <w:szCs w:val="22"/>
      </w:rPr>
      <w:t xml:space="preserve"> </w:t>
    </w:r>
    <w:r w:rsidR="00F46AFD">
      <w:rPr>
        <w:rFonts w:asciiTheme="minorHAnsi" w:hAnsiTheme="minorHAnsi"/>
        <w:sz w:val="22"/>
        <w:szCs w:val="22"/>
      </w:rPr>
      <w:tab/>
      <w:t>CAA-SL-049-n-17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68" w:rsidRDefault="00CE6E68" w:rsidP="000404CA">
      <w:r>
        <w:separator/>
      </w:r>
    </w:p>
  </w:footnote>
  <w:footnote w:type="continuationSeparator" w:id="0">
    <w:p w:rsidR="00CE6E68" w:rsidRDefault="00CE6E68" w:rsidP="0004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6D9B"/>
    <w:multiLevelType w:val="hybridMultilevel"/>
    <w:tmpl w:val="32B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8"/>
    <w:rsid w:val="000404CA"/>
    <w:rsid w:val="0004071D"/>
    <w:rsid w:val="000D4FF9"/>
    <w:rsid w:val="000E66BC"/>
    <w:rsid w:val="00122A55"/>
    <w:rsid w:val="00154E2A"/>
    <w:rsid w:val="001D669C"/>
    <w:rsid w:val="001E6FCE"/>
    <w:rsid w:val="00200400"/>
    <w:rsid w:val="00200523"/>
    <w:rsid w:val="0021458E"/>
    <w:rsid w:val="00246C40"/>
    <w:rsid w:val="00255098"/>
    <w:rsid w:val="002A4B7F"/>
    <w:rsid w:val="002C4A70"/>
    <w:rsid w:val="002C71FB"/>
    <w:rsid w:val="00377FF8"/>
    <w:rsid w:val="003A1157"/>
    <w:rsid w:val="0041096E"/>
    <w:rsid w:val="00443C22"/>
    <w:rsid w:val="00470FF7"/>
    <w:rsid w:val="004A25F7"/>
    <w:rsid w:val="004A7F38"/>
    <w:rsid w:val="004B3371"/>
    <w:rsid w:val="004B51F8"/>
    <w:rsid w:val="004B7CCC"/>
    <w:rsid w:val="004D1864"/>
    <w:rsid w:val="004D4703"/>
    <w:rsid w:val="004D5606"/>
    <w:rsid w:val="004E544A"/>
    <w:rsid w:val="00511C5E"/>
    <w:rsid w:val="0051640B"/>
    <w:rsid w:val="0052684A"/>
    <w:rsid w:val="00540186"/>
    <w:rsid w:val="00547794"/>
    <w:rsid w:val="005B7416"/>
    <w:rsid w:val="005E02AF"/>
    <w:rsid w:val="00613A68"/>
    <w:rsid w:val="006145CB"/>
    <w:rsid w:val="00623553"/>
    <w:rsid w:val="006652FD"/>
    <w:rsid w:val="006846BB"/>
    <w:rsid w:val="00697012"/>
    <w:rsid w:val="006A6460"/>
    <w:rsid w:val="006F19E4"/>
    <w:rsid w:val="006F2638"/>
    <w:rsid w:val="007564B8"/>
    <w:rsid w:val="00786B60"/>
    <w:rsid w:val="007C3F4C"/>
    <w:rsid w:val="00856C79"/>
    <w:rsid w:val="00871B27"/>
    <w:rsid w:val="008733DE"/>
    <w:rsid w:val="008F66CE"/>
    <w:rsid w:val="00905A88"/>
    <w:rsid w:val="00967ED1"/>
    <w:rsid w:val="00984FE8"/>
    <w:rsid w:val="009A008E"/>
    <w:rsid w:val="009A1F1F"/>
    <w:rsid w:val="009A2532"/>
    <w:rsid w:val="009F7543"/>
    <w:rsid w:val="00A24100"/>
    <w:rsid w:val="00A37643"/>
    <w:rsid w:val="00A45FF7"/>
    <w:rsid w:val="00A53EB8"/>
    <w:rsid w:val="00A87EC3"/>
    <w:rsid w:val="00AA185B"/>
    <w:rsid w:val="00AC24E2"/>
    <w:rsid w:val="00AE1839"/>
    <w:rsid w:val="00B405A6"/>
    <w:rsid w:val="00BA52E1"/>
    <w:rsid w:val="00BC6F44"/>
    <w:rsid w:val="00C1488B"/>
    <w:rsid w:val="00C90121"/>
    <w:rsid w:val="00C9572D"/>
    <w:rsid w:val="00CA3E9B"/>
    <w:rsid w:val="00CB2E83"/>
    <w:rsid w:val="00CD178B"/>
    <w:rsid w:val="00CE6E68"/>
    <w:rsid w:val="00D97FD7"/>
    <w:rsid w:val="00DA3FDE"/>
    <w:rsid w:val="00DC03F2"/>
    <w:rsid w:val="00DD48FD"/>
    <w:rsid w:val="00DD70AA"/>
    <w:rsid w:val="00E635D1"/>
    <w:rsid w:val="00EC1C89"/>
    <w:rsid w:val="00F46AFD"/>
    <w:rsid w:val="00F510E2"/>
    <w:rsid w:val="00F711D8"/>
    <w:rsid w:val="00F7580F"/>
    <w:rsid w:val="00FB2D18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F2288D"/>
  <w15:docId w15:val="{BDE5561D-10A4-47D2-86C3-FBBBA13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2684A"/>
    <w:pPr>
      <w:keepNext/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684A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623553"/>
    <w:pPr>
      <w:spacing w:after="0" w:line="240" w:lineRule="auto"/>
      <w:ind w:left="357" w:hanging="357"/>
      <w:jc w:val="both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04C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4C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404C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C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28EC-B194-4C4C-83A2-FDAA560F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 Jiří</dc:creator>
  <cp:lastModifiedBy>Kuba František</cp:lastModifiedBy>
  <cp:revision>14</cp:revision>
  <cp:lastPrinted>2018-04-20T09:05:00Z</cp:lastPrinted>
  <dcterms:created xsi:type="dcterms:W3CDTF">2025-04-09T12:24:00Z</dcterms:created>
  <dcterms:modified xsi:type="dcterms:W3CDTF">2025-05-28T06:25:00Z</dcterms:modified>
</cp:coreProperties>
</file>