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2A" w:rsidRPr="00C53EC3" w:rsidRDefault="00F9102A" w:rsidP="00F9102A"/>
    <w:p w:rsidR="00F9102A" w:rsidRDefault="00A24A8E" w:rsidP="00F9102A">
      <w:pPr>
        <w:ind w:left="3540"/>
        <w:jc w:val="center"/>
        <w:rPr>
          <w:rFonts w:ascii="Arial" w:hAnsi="Arial" w:cs="Arial"/>
          <w:b/>
          <w:color w:val="003366"/>
          <w:sz w:val="28"/>
          <w:szCs w:val="28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107315</wp:posOffset>
            </wp:positionV>
            <wp:extent cx="6868160" cy="1485900"/>
            <wp:effectExtent l="0" t="0" r="0" b="0"/>
            <wp:wrapNone/>
            <wp:docPr id="13" name="obrázek 13" descr="uc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cl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1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02A" w:rsidRDefault="00F9102A" w:rsidP="00F9102A">
      <w:pPr>
        <w:ind w:left="3540"/>
        <w:jc w:val="center"/>
        <w:rPr>
          <w:rFonts w:ascii="Arial" w:hAnsi="Arial" w:cs="Arial"/>
          <w:b/>
          <w:color w:val="003366"/>
          <w:sz w:val="28"/>
          <w:szCs w:val="28"/>
        </w:rPr>
      </w:pPr>
    </w:p>
    <w:p w:rsidR="00F9102A" w:rsidRPr="001039D1" w:rsidRDefault="00F9102A" w:rsidP="00F9102A">
      <w:pPr>
        <w:ind w:left="3540"/>
        <w:jc w:val="center"/>
        <w:rPr>
          <w:rFonts w:ascii="Arial" w:hAnsi="Arial" w:cs="Arial"/>
          <w:b/>
          <w:color w:val="003366"/>
          <w:sz w:val="28"/>
          <w:szCs w:val="28"/>
        </w:rPr>
      </w:pPr>
      <w:r>
        <w:rPr>
          <w:rFonts w:ascii="Arial" w:hAnsi="Arial" w:cs="Arial"/>
          <w:b/>
          <w:color w:val="003366"/>
          <w:sz w:val="28"/>
          <w:szCs w:val="28"/>
        </w:rPr>
        <w:t xml:space="preserve">                    </w:t>
      </w:r>
    </w:p>
    <w:p w:rsidR="005E4FB3" w:rsidRPr="001039D1" w:rsidRDefault="00F9102A" w:rsidP="005E4FB3">
      <w:pPr>
        <w:jc w:val="right"/>
        <w:rPr>
          <w:rFonts w:ascii="Arial" w:hAnsi="Arial" w:cs="Arial"/>
          <w:b/>
          <w:color w:val="003366"/>
          <w:sz w:val="28"/>
          <w:szCs w:val="28"/>
        </w:rPr>
      </w:pPr>
      <w:r>
        <w:rPr>
          <w:rFonts w:ascii="Arial" w:hAnsi="Arial" w:cs="Arial"/>
          <w:b/>
          <w:color w:val="003366"/>
          <w:sz w:val="36"/>
          <w:szCs w:val="36"/>
        </w:rPr>
        <w:t xml:space="preserve">                                                  </w:t>
      </w:r>
    </w:p>
    <w:p w:rsidR="00F9102A" w:rsidRPr="001039D1" w:rsidRDefault="00F9102A" w:rsidP="00EB1543">
      <w:pPr>
        <w:jc w:val="right"/>
        <w:rPr>
          <w:rFonts w:ascii="Arial" w:hAnsi="Arial" w:cs="Arial"/>
          <w:b/>
          <w:color w:val="003366"/>
          <w:sz w:val="28"/>
          <w:szCs w:val="28"/>
        </w:rPr>
      </w:pPr>
    </w:p>
    <w:p w:rsidR="00F9102A" w:rsidRDefault="00F9102A" w:rsidP="00934139">
      <w:pPr>
        <w:rPr>
          <w:b/>
          <w:sz w:val="40"/>
          <w:szCs w:val="40"/>
        </w:rPr>
      </w:pPr>
    </w:p>
    <w:p w:rsidR="008153D0" w:rsidRPr="002472D4" w:rsidRDefault="002472D4" w:rsidP="00F9102A">
      <w:pPr>
        <w:jc w:val="center"/>
        <w:rPr>
          <w:b/>
        </w:rPr>
      </w:pPr>
      <w:r w:rsidRPr="002472D4">
        <w:rPr>
          <w:b/>
        </w:rPr>
        <w:t>ŽÁDOST O VERIFIKACI PRŮKAZU ZPŮSOBILOSTI</w:t>
      </w:r>
    </w:p>
    <w:p w:rsidR="00934139" w:rsidRPr="002472D4" w:rsidRDefault="00934139" w:rsidP="00934139"/>
    <w:p w:rsidR="00934139" w:rsidRPr="002472D4" w:rsidRDefault="00934139" w:rsidP="00934139"/>
    <w:p w:rsidR="00934139" w:rsidRPr="002472D4" w:rsidRDefault="00934139" w:rsidP="00934139">
      <w:r w:rsidRPr="002472D4">
        <w:t>Žádám o vystavení verifikace průkazu způsobilosti</w:t>
      </w:r>
      <w:r w:rsidR="005413D6" w:rsidRPr="002472D4">
        <w:t>:</w:t>
      </w:r>
      <w:r w:rsidRPr="002472D4">
        <w:t xml:space="preserve"> </w:t>
      </w:r>
    </w:p>
    <w:p w:rsidR="00934139" w:rsidRPr="002472D4" w:rsidRDefault="00934139" w:rsidP="00934139"/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420"/>
      </w:tblGrid>
      <w:tr w:rsidR="00EB1543" w:rsidRPr="002472D4" w:rsidTr="005E4FB3">
        <w:trPr>
          <w:trHeight w:val="475"/>
        </w:trPr>
        <w:tc>
          <w:tcPr>
            <w:tcW w:w="3369" w:type="dxa"/>
            <w:shd w:val="clear" w:color="auto" w:fill="auto"/>
            <w:vAlign w:val="center"/>
          </w:tcPr>
          <w:p w:rsidR="00EB1543" w:rsidRPr="002472D4" w:rsidRDefault="00EB1543" w:rsidP="00EB1543">
            <w:r w:rsidRPr="002472D4">
              <w:t xml:space="preserve">Číslo průkazu způsobilosti: </w:t>
            </w:r>
            <w:bookmarkStart w:id="0" w:name="Text1"/>
          </w:p>
        </w:tc>
        <w:bookmarkEnd w:id="0"/>
        <w:tc>
          <w:tcPr>
            <w:tcW w:w="54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1543" w:rsidRPr="002472D4" w:rsidRDefault="00EB1543" w:rsidP="002472D4">
            <w:r w:rsidRPr="002472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2D4">
              <w:instrText xml:space="preserve"> FORMTEXT </w:instrText>
            </w:r>
            <w:r w:rsidRPr="002472D4">
              <w:fldChar w:fldCharType="separate"/>
            </w:r>
            <w:r w:rsidRPr="002472D4">
              <w:rPr>
                <w:noProof/>
              </w:rPr>
              <w:t> </w:t>
            </w:r>
            <w:r w:rsidRPr="002472D4">
              <w:rPr>
                <w:noProof/>
              </w:rPr>
              <w:t> </w:t>
            </w:r>
            <w:r w:rsidRPr="002472D4">
              <w:rPr>
                <w:noProof/>
              </w:rPr>
              <w:t> </w:t>
            </w:r>
            <w:r w:rsidRPr="002472D4">
              <w:rPr>
                <w:noProof/>
              </w:rPr>
              <w:t> </w:t>
            </w:r>
            <w:r w:rsidRPr="002472D4">
              <w:rPr>
                <w:noProof/>
              </w:rPr>
              <w:t> </w:t>
            </w:r>
            <w:r w:rsidRPr="002472D4">
              <w:fldChar w:fldCharType="end"/>
            </w:r>
          </w:p>
        </w:tc>
      </w:tr>
    </w:tbl>
    <w:p w:rsidR="005E7B0B" w:rsidRPr="002472D4" w:rsidRDefault="005E7B0B" w:rsidP="00934139"/>
    <w:p w:rsidR="00F83C1A" w:rsidRPr="002472D4" w:rsidRDefault="005E7B0B" w:rsidP="00F83C1A">
      <w:r w:rsidRPr="002472D4">
        <w:t xml:space="preserve">Způsob vyzvednutí:    </w:t>
      </w:r>
      <w:bookmarkStart w:id="1" w:name="Zaškrtávací1"/>
      <w:r w:rsidR="00EB1543" w:rsidRPr="002472D4"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EB1543" w:rsidRPr="002472D4">
        <w:instrText xml:space="preserve"> FORMCHECKBOX </w:instrText>
      </w:r>
      <w:r w:rsidR="00197372">
        <w:fldChar w:fldCharType="separate"/>
      </w:r>
      <w:r w:rsidR="00EB1543" w:rsidRPr="002472D4">
        <w:fldChar w:fldCharType="end"/>
      </w:r>
      <w:bookmarkEnd w:id="1"/>
      <w:r w:rsidRPr="002472D4">
        <w:t xml:space="preserve">  </w:t>
      </w:r>
      <w:r w:rsidR="00F83C1A" w:rsidRPr="002472D4">
        <w:t>e-mailem</w:t>
      </w:r>
      <w:r w:rsidR="00F83C1A">
        <w:t xml:space="preserve"> na uvedenou e-mailovou adresu *</w:t>
      </w:r>
    </w:p>
    <w:p w:rsidR="005E7B0B" w:rsidRPr="002472D4" w:rsidRDefault="005E7B0B" w:rsidP="005E7B0B"/>
    <w:p w:rsidR="00267135" w:rsidRPr="002472D4" w:rsidRDefault="00267135" w:rsidP="00934139"/>
    <w:p w:rsidR="00267135" w:rsidRPr="002472D4" w:rsidRDefault="005E4FB3" w:rsidP="00934139">
      <w:pPr>
        <w:rPr>
          <w:b/>
        </w:rPr>
      </w:pPr>
      <w:r>
        <w:rPr>
          <w:b/>
        </w:rPr>
        <w:t>Žadatel</w:t>
      </w:r>
      <w:r w:rsidR="00343E06" w:rsidRPr="002472D4">
        <w:rPr>
          <w:b/>
        </w:rPr>
        <w:t>:</w:t>
      </w:r>
    </w:p>
    <w:tbl>
      <w:tblPr>
        <w:tblW w:w="9170" w:type="dxa"/>
        <w:tblInd w:w="-14" w:type="dxa"/>
        <w:tblBorders>
          <w:bottom w:val="dotted" w:sz="4" w:space="0" w:color="auto"/>
        </w:tblBorders>
        <w:tblLook w:val="06A0" w:firstRow="1" w:lastRow="0" w:firstColumn="1" w:lastColumn="0" w:noHBand="1" w:noVBand="1"/>
      </w:tblPr>
      <w:tblGrid>
        <w:gridCol w:w="1960"/>
        <w:gridCol w:w="4433"/>
        <w:gridCol w:w="2777"/>
      </w:tblGrid>
      <w:tr w:rsidR="005E4FB3" w:rsidRPr="00AF7581" w:rsidTr="00B83500">
        <w:trPr>
          <w:trHeight w:val="426"/>
        </w:trPr>
        <w:tc>
          <w:tcPr>
            <w:tcW w:w="1960" w:type="dxa"/>
            <w:shd w:val="clear" w:color="auto" w:fill="auto"/>
            <w:vAlign w:val="bottom"/>
          </w:tcPr>
          <w:p w:rsidR="005E4FB3" w:rsidRPr="00AF7581" w:rsidRDefault="005E4FB3" w:rsidP="00B83500">
            <w:pPr>
              <w:tabs>
                <w:tab w:val="left" w:pos="9204"/>
              </w:tabs>
            </w:pPr>
            <w:r w:rsidRPr="00AF7581">
              <w:t>Jméno a příjmení:</w:t>
            </w:r>
          </w:p>
        </w:tc>
        <w:tc>
          <w:tcPr>
            <w:tcW w:w="721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E4FB3" w:rsidRPr="00AF7581" w:rsidRDefault="005E4FB3" w:rsidP="00B83500">
            <w:pPr>
              <w:tabs>
                <w:tab w:val="left" w:pos="9204"/>
              </w:tabs>
            </w:pPr>
            <w:r w:rsidRPr="00AF758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F7581">
              <w:instrText xml:space="preserve"> FORMTEXT </w:instrText>
            </w:r>
            <w:r w:rsidRPr="00AF7581">
              <w:fldChar w:fldCharType="separate"/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fldChar w:fldCharType="end"/>
            </w:r>
            <w:bookmarkEnd w:id="2"/>
          </w:p>
        </w:tc>
      </w:tr>
      <w:tr w:rsidR="005E4FB3" w:rsidRPr="00AF7581" w:rsidTr="00B83500">
        <w:trPr>
          <w:trHeight w:val="426"/>
        </w:trPr>
        <w:tc>
          <w:tcPr>
            <w:tcW w:w="1960" w:type="dxa"/>
            <w:shd w:val="clear" w:color="auto" w:fill="auto"/>
            <w:vAlign w:val="bottom"/>
          </w:tcPr>
          <w:p w:rsidR="005E4FB3" w:rsidRPr="00AF7581" w:rsidRDefault="005E4FB3" w:rsidP="00B83500">
            <w:pPr>
              <w:tabs>
                <w:tab w:val="left" w:pos="9204"/>
              </w:tabs>
            </w:pPr>
            <w:r w:rsidRPr="00AF7581">
              <w:t>Datum narození:</w:t>
            </w:r>
          </w:p>
        </w:tc>
        <w:tc>
          <w:tcPr>
            <w:tcW w:w="72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E4FB3" w:rsidRPr="00AF7581" w:rsidRDefault="005E4FB3" w:rsidP="00B83500">
            <w:pPr>
              <w:tabs>
                <w:tab w:val="left" w:pos="9204"/>
              </w:tabs>
            </w:pPr>
            <w:r w:rsidRPr="00AF758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F7581">
              <w:instrText xml:space="preserve"> FORMTEXT </w:instrText>
            </w:r>
            <w:r w:rsidRPr="00AF7581">
              <w:fldChar w:fldCharType="separate"/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fldChar w:fldCharType="end"/>
            </w:r>
            <w:bookmarkEnd w:id="3"/>
          </w:p>
        </w:tc>
      </w:tr>
      <w:tr w:rsidR="005E4FB3" w:rsidRPr="00AF7581" w:rsidTr="00B83500">
        <w:trPr>
          <w:trHeight w:val="426"/>
        </w:trPr>
        <w:tc>
          <w:tcPr>
            <w:tcW w:w="1960" w:type="dxa"/>
            <w:shd w:val="clear" w:color="auto" w:fill="auto"/>
            <w:vAlign w:val="bottom"/>
          </w:tcPr>
          <w:p w:rsidR="005E4FB3" w:rsidRPr="00AF7581" w:rsidRDefault="005E4FB3" w:rsidP="00B83500">
            <w:pPr>
              <w:tabs>
                <w:tab w:val="left" w:pos="9204"/>
              </w:tabs>
            </w:pPr>
            <w:r w:rsidRPr="00AF7581">
              <w:t>Č. OP/Pas</w:t>
            </w:r>
          </w:p>
        </w:tc>
        <w:tc>
          <w:tcPr>
            <w:tcW w:w="72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E4FB3" w:rsidRPr="00AF7581" w:rsidRDefault="005E4FB3" w:rsidP="00B83500">
            <w:pPr>
              <w:tabs>
                <w:tab w:val="left" w:pos="9204"/>
              </w:tabs>
            </w:pPr>
            <w:r w:rsidRPr="00AF758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7581">
              <w:instrText xml:space="preserve"> FORMTEXT </w:instrText>
            </w:r>
            <w:r w:rsidRPr="00AF7581">
              <w:fldChar w:fldCharType="separate"/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fldChar w:fldCharType="end"/>
            </w:r>
          </w:p>
        </w:tc>
      </w:tr>
      <w:tr w:rsidR="005E4FB3" w:rsidRPr="00AF7581" w:rsidTr="00B83500">
        <w:trPr>
          <w:trHeight w:val="426"/>
        </w:trPr>
        <w:tc>
          <w:tcPr>
            <w:tcW w:w="1960" w:type="dxa"/>
            <w:shd w:val="clear" w:color="auto" w:fill="auto"/>
            <w:vAlign w:val="bottom"/>
          </w:tcPr>
          <w:p w:rsidR="005E4FB3" w:rsidRPr="00AF7581" w:rsidRDefault="005E4FB3" w:rsidP="00B83500">
            <w:pPr>
              <w:tabs>
                <w:tab w:val="left" w:pos="9204"/>
              </w:tabs>
            </w:pPr>
            <w:r w:rsidRPr="00AF7581">
              <w:t>Adresa:</w:t>
            </w:r>
          </w:p>
        </w:tc>
        <w:tc>
          <w:tcPr>
            <w:tcW w:w="72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E4FB3" w:rsidRPr="00AF7581" w:rsidRDefault="005E4FB3" w:rsidP="00B83500">
            <w:pPr>
              <w:tabs>
                <w:tab w:val="left" w:pos="9204"/>
              </w:tabs>
            </w:pPr>
            <w:r w:rsidRPr="00AF758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F7581">
              <w:instrText xml:space="preserve"> FORMTEXT </w:instrText>
            </w:r>
            <w:r w:rsidRPr="00AF7581">
              <w:fldChar w:fldCharType="separate"/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fldChar w:fldCharType="end"/>
            </w:r>
            <w:bookmarkEnd w:id="4"/>
          </w:p>
        </w:tc>
      </w:tr>
      <w:tr w:rsidR="005E4FB3" w:rsidRPr="00AF7581" w:rsidTr="00B83500">
        <w:trPr>
          <w:trHeight w:val="426"/>
        </w:trPr>
        <w:tc>
          <w:tcPr>
            <w:tcW w:w="1960" w:type="dxa"/>
            <w:shd w:val="clear" w:color="auto" w:fill="auto"/>
            <w:vAlign w:val="bottom"/>
          </w:tcPr>
          <w:p w:rsidR="005E4FB3" w:rsidRPr="00AF7581" w:rsidRDefault="005E4FB3" w:rsidP="00B83500">
            <w:pPr>
              <w:tabs>
                <w:tab w:val="left" w:pos="9204"/>
              </w:tabs>
            </w:pPr>
            <w:r w:rsidRPr="00AF7581">
              <w:t>Telefon:</w:t>
            </w:r>
          </w:p>
        </w:tc>
        <w:tc>
          <w:tcPr>
            <w:tcW w:w="72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E4FB3" w:rsidRPr="00AF7581" w:rsidRDefault="005E4FB3" w:rsidP="00B83500">
            <w:pPr>
              <w:tabs>
                <w:tab w:val="left" w:pos="9204"/>
              </w:tabs>
            </w:pPr>
            <w:r w:rsidRPr="00AF758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AF7581">
              <w:instrText xml:space="preserve"> FORMTEXT </w:instrText>
            </w:r>
            <w:r w:rsidRPr="00AF7581">
              <w:fldChar w:fldCharType="separate"/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fldChar w:fldCharType="end"/>
            </w:r>
            <w:bookmarkEnd w:id="5"/>
          </w:p>
        </w:tc>
      </w:tr>
      <w:tr w:rsidR="005E4FB3" w:rsidRPr="00AF7581" w:rsidTr="00B83500">
        <w:trPr>
          <w:trHeight w:val="426"/>
        </w:trPr>
        <w:tc>
          <w:tcPr>
            <w:tcW w:w="1960" w:type="dxa"/>
            <w:tcBorders>
              <w:bottom w:val="nil"/>
            </w:tcBorders>
            <w:shd w:val="clear" w:color="auto" w:fill="auto"/>
            <w:vAlign w:val="bottom"/>
          </w:tcPr>
          <w:p w:rsidR="005E4FB3" w:rsidRPr="00AF7581" w:rsidRDefault="005E4FB3" w:rsidP="00B83500">
            <w:pPr>
              <w:tabs>
                <w:tab w:val="left" w:pos="9204"/>
              </w:tabs>
            </w:pPr>
            <w:r w:rsidRPr="00AF7581">
              <w:t>E-mail:</w:t>
            </w:r>
          </w:p>
        </w:tc>
        <w:tc>
          <w:tcPr>
            <w:tcW w:w="72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E4FB3" w:rsidRPr="00AF7581" w:rsidRDefault="005E4FB3" w:rsidP="00B83500">
            <w:pPr>
              <w:tabs>
                <w:tab w:val="left" w:pos="9204"/>
              </w:tabs>
            </w:pPr>
            <w:r w:rsidRPr="00AF758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AF7581">
              <w:instrText xml:space="preserve"> FORMTEXT </w:instrText>
            </w:r>
            <w:r w:rsidRPr="00AF7581">
              <w:fldChar w:fldCharType="separate"/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fldChar w:fldCharType="end"/>
            </w:r>
            <w:bookmarkEnd w:id="6"/>
          </w:p>
        </w:tc>
      </w:tr>
      <w:tr w:rsidR="005E4FB3" w:rsidRPr="00AF7581" w:rsidTr="00B83500">
        <w:trPr>
          <w:trHeight w:val="426"/>
        </w:trPr>
        <w:tc>
          <w:tcPr>
            <w:tcW w:w="1960" w:type="dxa"/>
            <w:shd w:val="clear" w:color="auto" w:fill="auto"/>
            <w:vAlign w:val="bottom"/>
          </w:tcPr>
          <w:p w:rsidR="005E4FB3" w:rsidRPr="00AF7581" w:rsidRDefault="005E4FB3" w:rsidP="00B83500">
            <w:pPr>
              <w:tabs>
                <w:tab w:val="left" w:pos="9204"/>
              </w:tabs>
            </w:pPr>
            <w:r w:rsidRPr="00AF7581">
              <w:t>Datum:</w:t>
            </w:r>
          </w:p>
        </w:tc>
        <w:tc>
          <w:tcPr>
            <w:tcW w:w="72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5E4FB3" w:rsidRPr="00AF7581" w:rsidRDefault="005E4FB3" w:rsidP="00B83500">
            <w:pPr>
              <w:tabs>
                <w:tab w:val="left" w:pos="9204"/>
              </w:tabs>
            </w:pPr>
            <w:r w:rsidRPr="00AF758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AF7581">
              <w:instrText xml:space="preserve"> FORMTEXT </w:instrText>
            </w:r>
            <w:r w:rsidRPr="00AF7581">
              <w:fldChar w:fldCharType="separate"/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fldChar w:fldCharType="end"/>
            </w:r>
            <w:bookmarkEnd w:id="7"/>
          </w:p>
        </w:tc>
      </w:tr>
      <w:tr w:rsidR="005E4FB3" w:rsidRPr="00AF7581" w:rsidTr="00B83500">
        <w:trPr>
          <w:trHeight w:val="829"/>
        </w:trPr>
        <w:tc>
          <w:tcPr>
            <w:tcW w:w="639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5E4FB3" w:rsidRPr="00AF7581" w:rsidRDefault="005E4FB3" w:rsidP="00B83500">
            <w:pPr>
              <w:tabs>
                <w:tab w:val="left" w:pos="9204"/>
              </w:tabs>
              <w:jc w:val="right"/>
            </w:pPr>
            <w:r w:rsidRPr="00B338BB">
              <w:t>Podpis žadatele:</w:t>
            </w:r>
          </w:p>
        </w:tc>
        <w:tc>
          <w:tcPr>
            <w:tcW w:w="277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5E4FB3" w:rsidRPr="00AF7581" w:rsidRDefault="005E4FB3" w:rsidP="00B83500">
            <w:pPr>
              <w:tabs>
                <w:tab w:val="left" w:pos="9204"/>
              </w:tabs>
            </w:pPr>
            <w:r w:rsidRPr="00B338B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338BB">
              <w:instrText xml:space="preserve"> FORMTEXT </w:instrText>
            </w:r>
            <w:r w:rsidRPr="00B338BB">
              <w:fldChar w:fldCharType="separate"/>
            </w:r>
            <w:r w:rsidRPr="00B338BB">
              <w:t> </w:t>
            </w:r>
            <w:r w:rsidRPr="00B338BB">
              <w:t> </w:t>
            </w:r>
            <w:r w:rsidRPr="00B338BB">
              <w:t> </w:t>
            </w:r>
            <w:r w:rsidRPr="00B338BB">
              <w:t> </w:t>
            </w:r>
            <w:r w:rsidRPr="00B338BB">
              <w:t> </w:t>
            </w:r>
            <w:r w:rsidRPr="00B338BB">
              <w:fldChar w:fldCharType="end"/>
            </w:r>
          </w:p>
        </w:tc>
      </w:tr>
    </w:tbl>
    <w:p w:rsidR="005C1329" w:rsidRPr="002472D4" w:rsidRDefault="0088296F" w:rsidP="001E3CD2">
      <w:pPr>
        <w:ind w:right="1701"/>
      </w:pPr>
      <w:r w:rsidRPr="002472D4">
        <w:t xml:space="preserve">                             </w:t>
      </w:r>
    </w:p>
    <w:p w:rsidR="005A7A2E" w:rsidRPr="002472D4" w:rsidRDefault="005A7A2E" w:rsidP="00934139"/>
    <w:p w:rsidR="005A7A2E" w:rsidRPr="002472D4" w:rsidRDefault="005A7A2E" w:rsidP="00934139"/>
    <w:p w:rsidR="005A7A2E" w:rsidRPr="002472D4" w:rsidRDefault="005A7A2E" w:rsidP="00934139"/>
    <w:p w:rsidR="005A7A2E" w:rsidRDefault="005A7A2E" w:rsidP="00934139"/>
    <w:p w:rsidR="00F83C1A" w:rsidRDefault="00F83C1A" w:rsidP="00934139"/>
    <w:p w:rsidR="00F83C1A" w:rsidRDefault="00F83C1A" w:rsidP="00934139"/>
    <w:p w:rsidR="00F83C1A" w:rsidRDefault="00F83C1A" w:rsidP="00934139"/>
    <w:p w:rsidR="00F83C1A" w:rsidRDefault="00F83C1A" w:rsidP="00934139"/>
    <w:p w:rsidR="00F83C1A" w:rsidRPr="002472D4" w:rsidRDefault="00F83C1A" w:rsidP="00934139"/>
    <w:p w:rsidR="005844D7" w:rsidRPr="002472D4" w:rsidRDefault="005844D7" w:rsidP="00934139"/>
    <w:p w:rsidR="002614BC" w:rsidRPr="002472D4" w:rsidRDefault="005A7A2E" w:rsidP="00934139">
      <w:pPr>
        <w:rPr>
          <w:u w:val="single"/>
        </w:rPr>
      </w:pPr>
      <w:r w:rsidRPr="002472D4">
        <w:rPr>
          <w:u w:val="single"/>
        </w:rPr>
        <w:t>Příloh</w:t>
      </w:r>
      <w:r w:rsidR="002614BC" w:rsidRPr="002472D4">
        <w:rPr>
          <w:u w:val="single"/>
        </w:rPr>
        <w:t>y žádosti</w:t>
      </w:r>
      <w:r w:rsidRPr="002472D4">
        <w:rPr>
          <w:u w:val="single"/>
        </w:rPr>
        <w:t xml:space="preserve">: </w:t>
      </w:r>
    </w:p>
    <w:p w:rsidR="002472D4" w:rsidRDefault="002614BC" w:rsidP="001E3CD2">
      <w:pPr>
        <w:numPr>
          <w:ilvl w:val="0"/>
          <w:numId w:val="1"/>
        </w:numPr>
        <w:spacing w:before="240"/>
      </w:pPr>
      <w:r w:rsidRPr="002472D4">
        <w:t xml:space="preserve">Kopie průkazu způsobilosti </w:t>
      </w:r>
    </w:p>
    <w:p w:rsidR="002614BC" w:rsidRDefault="002614BC" w:rsidP="002614BC">
      <w:pPr>
        <w:numPr>
          <w:ilvl w:val="0"/>
          <w:numId w:val="1"/>
        </w:numPr>
      </w:pPr>
      <w:r w:rsidRPr="002472D4">
        <w:t>Kopie průkazu zdravotní způsobilosti</w:t>
      </w:r>
      <w:r w:rsidR="00197372">
        <w:t xml:space="preserve"> (nevztahuje se k průkazu technika údržby)</w:t>
      </w:r>
      <w:bookmarkStart w:id="8" w:name="_GoBack"/>
      <w:bookmarkEnd w:id="8"/>
    </w:p>
    <w:p w:rsidR="002614BC" w:rsidRDefault="002472D4" w:rsidP="002472D4">
      <w:pPr>
        <w:numPr>
          <w:ilvl w:val="0"/>
          <w:numId w:val="1"/>
        </w:numPr>
      </w:pPr>
      <w:r>
        <w:t>Správní poplatek 50,- Kč</w:t>
      </w:r>
      <w:r w:rsidR="005E4FB3">
        <w:t xml:space="preserve"> (k úhradě budete vyzváni, nehraďte dopředu)</w:t>
      </w:r>
    </w:p>
    <w:p w:rsidR="00F83C1A" w:rsidRDefault="00F83C1A" w:rsidP="00F83C1A"/>
    <w:p w:rsidR="00F83C1A" w:rsidRDefault="00F83C1A" w:rsidP="00F83C1A">
      <w:pPr>
        <w:pBdr>
          <w:bottom w:val="single" w:sz="4" w:space="1" w:color="auto"/>
        </w:pBdr>
      </w:pPr>
    </w:p>
    <w:p w:rsidR="00F83C1A" w:rsidRPr="00F83C1A" w:rsidRDefault="00F83C1A" w:rsidP="00F83C1A">
      <w:pPr>
        <w:rPr>
          <w:i/>
        </w:rPr>
      </w:pPr>
      <w:r>
        <w:lastRenderedPageBreak/>
        <w:t xml:space="preserve">* </w:t>
      </w:r>
      <w:r w:rsidRPr="00F83C1A">
        <w:rPr>
          <w:i/>
        </w:rPr>
        <w:t xml:space="preserve"> verifikace je zpracována v elektronické podobě</w:t>
      </w:r>
      <w:r>
        <w:rPr>
          <w:i/>
        </w:rPr>
        <w:t xml:space="preserve"> </w:t>
      </w:r>
      <w:r w:rsidRPr="00F83C1A">
        <w:rPr>
          <w:i/>
        </w:rPr>
        <w:t xml:space="preserve"> v anglickém jazyce a podepsána zaručeným elektronickým podpisem</w:t>
      </w:r>
      <w:r>
        <w:rPr>
          <w:i/>
        </w:rPr>
        <w:t xml:space="preserve"> oprávněnou úřední osobou</w:t>
      </w:r>
    </w:p>
    <w:sectPr w:rsidR="00F83C1A" w:rsidRPr="00F83C1A" w:rsidSect="005844D7">
      <w:footerReference w:type="default" r:id="rId8"/>
      <w:pgSz w:w="11906" w:h="16838"/>
      <w:pgMar w:top="0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0F" w:rsidRDefault="00951C0F" w:rsidP="002472D4">
      <w:r>
        <w:separator/>
      </w:r>
    </w:p>
  </w:endnote>
  <w:endnote w:type="continuationSeparator" w:id="0">
    <w:p w:rsidR="00951C0F" w:rsidRDefault="00951C0F" w:rsidP="0024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D4" w:rsidRDefault="002472D4">
    <w:pPr>
      <w:pStyle w:val="Zpat"/>
    </w:pPr>
    <w:r w:rsidRPr="002472D4">
      <w:t>CAA-F-ZLP-023-</w:t>
    </w:r>
    <w:r w:rsidR="005E4FB3">
      <w:t>2</w:t>
    </w:r>
    <w:r w:rsidRPr="002472D4">
      <w:t>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0F" w:rsidRDefault="00951C0F" w:rsidP="002472D4">
      <w:r>
        <w:separator/>
      </w:r>
    </w:p>
  </w:footnote>
  <w:footnote w:type="continuationSeparator" w:id="0">
    <w:p w:rsidR="00951C0F" w:rsidRDefault="00951C0F" w:rsidP="00247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1760B"/>
    <w:multiLevelType w:val="hybridMultilevel"/>
    <w:tmpl w:val="C02A814A"/>
    <w:lvl w:ilvl="0" w:tplc="E6E81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8B"/>
    <w:rsid w:val="000212AF"/>
    <w:rsid w:val="00140E48"/>
    <w:rsid w:val="00197372"/>
    <w:rsid w:val="001A074F"/>
    <w:rsid w:val="001B4443"/>
    <w:rsid w:val="001E3CD2"/>
    <w:rsid w:val="00201976"/>
    <w:rsid w:val="002472D4"/>
    <w:rsid w:val="002614BC"/>
    <w:rsid w:val="00267135"/>
    <w:rsid w:val="002F2E93"/>
    <w:rsid w:val="00312447"/>
    <w:rsid w:val="00343E06"/>
    <w:rsid w:val="003D1FCA"/>
    <w:rsid w:val="004F50CE"/>
    <w:rsid w:val="005413D6"/>
    <w:rsid w:val="005844D7"/>
    <w:rsid w:val="005A7A2E"/>
    <w:rsid w:val="005C1329"/>
    <w:rsid w:val="005E4FB3"/>
    <w:rsid w:val="005E7B0B"/>
    <w:rsid w:val="006062CD"/>
    <w:rsid w:val="006267B6"/>
    <w:rsid w:val="00691B05"/>
    <w:rsid w:val="007145BB"/>
    <w:rsid w:val="007538ED"/>
    <w:rsid w:val="008057FC"/>
    <w:rsid w:val="008153D0"/>
    <w:rsid w:val="0088296F"/>
    <w:rsid w:val="00934139"/>
    <w:rsid w:val="00951C0F"/>
    <w:rsid w:val="00953C6F"/>
    <w:rsid w:val="009A7B3B"/>
    <w:rsid w:val="00A24A8E"/>
    <w:rsid w:val="00B10808"/>
    <w:rsid w:val="00C10C5E"/>
    <w:rsid w:val="00DA212F"/>
    <w:rsid w:val="00E014F0"/>
    <w:rsid w:val="00E13572"/>
    <w:rsid w:val="00EB1543"/>
    <w:rsid w:val="00EE5376"/>
    <w:rsid w:val="00F07C42"/>
    <w:rsid w:val="00F11C08"/>
    <w:rsid w:val="00F83C1A"/>
    <w:rsid w:val="00F9102A"/>
    <w:rsid w:val="00FA264B"/>
    <w:rsid w:val="00FB0636"/>
    <w:rsid w:val="00F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9196D"/>
  <w15:chartTrackingRefBased/>
  <w15:docId w15:val="{69976147-5FB4-4C03-9E5D-BEDEFE26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EB1543"/>
    <w:rPr>
      <w:rFonts w:ascii="Arial" w:hAnsi="Arial"/>
      <w:szCs w:val="20"/>
    </w:rPr>
  </w:style>
  <w:style w:type="table" w:styleId="Mkatabulky">
    <w:name w:val="Table Grid"/>
    <w:basedOn w:val="Normlntabulka"/>
    <w:rsid w:val="00EB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B15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B154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472D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472D4"/>
    <w:rPr>
      <w:sz w:val="24"/>
      <w:szCs w:val="24"/>
    </w:rPr>
  </w:style>
  <w:style w:type="paragraph" w:styleId="Zpat">
    <w:name w:val="footer"/>
    <w:basedOn w:val="Normln"/>
    <w:link w:val="ZpatChar"/>
    <w:rsid w:val="002472D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472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verifikaci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verifikaci</dc:title>
  <dc:subject/>
  <dc:creator>Jana Dousova</dc:creator>
  <cp:keywords/>
  <dc:description/>
  <cp:lastModifiedBy>Doušová Jana</cp:lastModifiedBy>
  <cp:revision>8</cp:revision>
  <cp:lastPrinted>2011-08-24T10:03:00Z</cp:lastPrinted>
  <dcterms:created xsi:type="dcterms:W3CDTF">2022-05-30T04:16:00Z</dcterms:created>
  <dcterms:modified xsi:type="dcterms:W3CDTF">2024-04-01T21:57:00Z</dcterms:modified>
</cp:coreProperties>
</file>