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879" w:rsidRDefault="00A704F9" w:rsidP="000A19B1">
      <w:pPr>
        <w:tabs>
          <w:tab w:val="left" w:pos="7770"/>
        </w:tabs>
        <w:ind w:right="-142"/>
        <w:jc w:val="right"/>
        <w:rPr>
          <w:rFonts w:ascii="Arial" w:hAnsi="Arial" w:cs="Arial"/>
          <w:b/>
          <w:color w:val="003366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5080</wp:posOffset>
            </wp:positionH>
            <wp:positionV relativeFrom="paragraph">
              <wp:posOffset>-471170</wp:posOffset>
            </wp:positionV>
            <wp:extent cx="5858019" cy="1314450"/>
            <wp:effectExtent l="0" t="0" r="9525" b="0"/>
            <wp:wrapNone/>
            <wp:docPr id="2" name="obrázek 2" descr="ucl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cl_logo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8019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C3101">
        <w:rPr>
          <w:rFonts w:ascii="Arial" w:hAnsi="Arial" w:cs="Arial"/>
          <w:b/>
          <w:color w:val="003366"/>
          <w:sz w:val="36"/>
          <w:szCs w:val="36"/>
        </w:rPr>
        <w:t xml:space="preserve"> </w:t>
      </w:r>
    </w:p>
    <w:p w:rsidR="000A19B1" w:rsidRDefault="000A19B1" w:rsidP="000A19B1">
      <w:pPr>
        <w:tabs>
          <w:tab w:val="left" w:pos="7770"/>
        </w:tabs>
        <w:ind w:right="-142"/>
        <w:jc w:val="right"/>
        <w:rPr>
          <w:rFonts w:ascii="Arial" w:hAnsi="Arial" w:cs="Arial"/>
          <w:b/>
          <w:color w:val="003366"/>
          <w:sz w:val="36"/>
          <w:szCs w:val="36"/>
        </w:rPr>
      </w:pPr>
    </w:p>
    <w:p w:rsidR="000A19B1" w:rsidRPr="00902879" w:rsidRDefault="000A19B1" w:rsidP="000A19B1">
      <w:pPr>
        <w:tabs>
          <w:tab w:val="left" w:pos="7770"/>
        </w:tabs>
        <w:ind w:right="-142"/>
        <w:jc w:val="right"/>
        <w:rPr>
          <w:rFonts w:cs="Arial"/>
          <w:b/>
          <w:color w:val="002E63"/>
          <w:sz w:val="28"/>
          <w:szCs w:val="28"/>
        </w:rPr>
      </w:pPr>
    </w:p>
    <w:p w:rsidR="004C3101" w:rsidRDefault="004C3101" w:rsidP="005B5E65">
      <w:pPr>
        <w:ind w:left="7080"/>
        <w:rPr>
          <w:rFonts w:ascii="Verdana" w:hAnsi="Verdana"/>
          <w:b/>
          <w:sz w:val="22"/>
          <w:szCs w:val="22"/>
        </w:rPr>
      </w:pPr>
    </w:p>
    <w:p w:rsidR="009D0BD1" w:rsidRDefault="009D0BD1" w:rsidP="00361B25">
      <w:pPr>
        <w:jc w:val="center"/>
        <w:rPr>
          <w:rFonts w:ascii="Calibri" w:hAnsi="Calibri"/>
          <w:b/>
          <w:sz w:val="16"/>
          <w:szCs w:val="16"/>
        </w:rPr>
      </w:pPr>
    </w:p>
    <w:p w:rsidR="00361B25" w:rsidRPr="00AF7581" w:rsidRDefault="00AF7581" w:rsidP="00361B25">
      <w:pPr>
        <w:jc w:val="center"/>
        <w:rPr>
          <w:b/>
        </w:rPr>
      </w:pPr>
      <w:r w:rsidRPr="00AF7581">
        <w:rPr>
          <w:b/>
        </w:rPr>
        <w:t>ŽÁDOST O VYSTAVENÍ DUPLIKÁTU PRŮKAZU ZPŮSOBILOSTI</w:t>
      </w:r>
    </w:p>
    <w:p w:rsidR="00A704F9" w:rsidRPr="00AF7581" w:rsidRDefault="00A704F9" w:rsidP="00A704F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ind w:left="462"/>
        <w:outlineLvl w:val="0"/>
        <w:rPr>
          <w:sz w:val="24"/>
          <w:szCs w:val="24"/>
          <w:u w:val="single"/>
          <w:lang w:val="cs-CZ"/>
        </w:rPr>
      </w:pPr>
    </w:p>
    <w:p w:rsidR="00361B25" w:rsidRPr="00AF7581" w:rsidRDefault="00E82A11" w:rsidP="00A704F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outlineLvl w:val="0"/>
        <w:rPr>
          <w:sz w:val="24"/>
          <w:szCs w:val="24"/>
          <w:u w:val="single"/>
          <w:lang w:val="cs-CZ"/>
        </w:rPr>
      </w:pPr>
      <w:r w:rsidRPr="00AF7581">
        <w:rPr>
          <w:sz w:val="24"/>
          <w:szCs w:val="24"/>
          <w:u w:val="single"/>
          <w:lang w:val="cs-CZ"/>
        </w:rPr>
        <w:t>Část A - vyplní žadatel</w:t>
      </w:r>
    </w:p>
    <w:p w:rsidR="00A704F9" w:rsidRPr="00AF7581" w:rsidRDefault="00A704F9" w:rsidP="00A704F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outlineLvl w:val="0"/>
        <w:rPr>
          <w:sz w:val="24"/>
          <w:szCs w:val="24"/>
          <w:u w:val="single"/>
          <w:lang w:val="cs-CZ"/>
        </w:rPr>
      </w:pPr>
    </w:p>
    <w:tbl>
      <w:tblPr>
        <w:tblW w:w="9100" w:type="dxa"/>
        <w:tblInd w:w="-14" w:type="dxa"/>
        <w:tblLook w:val="04A0" w:firstRow="1" w:lastRow="0" w:firstColumn="1" w:lastColumn="0" w:noHBand="0" w:noVBand="1"/>
      </w:tblPr>
      <w:tblGrid>
        <w:gridCol w:w="5401"/>
        <w:gridCol w:w="3699"/>
      </w:tblGrid>
      <w:tr w:rsidR="00EC456D" w:rsidRPr="00AF7581" w:rsidTr="00A067F2">
        <w:trPr>
          <w:trHeight w:val="494"/>
        </w:trPr>
        <w:tc>
          <w:tcPr>
            <w:tcW w:w="5401" w:type="dxa"/>
            <w:shd w:val="clear" w:color="auto" w:fill="auto"/>
            <w:vAlign w:val="center"/>
          </w:tcPr>
          <w:p w:rsidR="00EC456D" w:rsidRPr="00AF7581" w:rsidRDefault="00EC456D" w:rsidP="00AF7581">
            <w:pPr>
              <w:tabs>
                <w:tab w:val="left" w:pos="9204"/>
              </w:tabs>
            </w:pPr>
            <w:r w:rsidRPr="00AF7581">
              <w:t xml:space="preserve">Žádám o vystavení duplikátu průkazu způsobilosti </w:t>
            </w:r>
            <w:r w:rsidR="000B722E" w:rsidRPr="00AF7581">
              <w:t>č:</w:t>
            </w:r>
          </w:p>
        </w:tc>
        <w:tc>
          <w:tcPr>
            <w:tcW w:w="3699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EC456D" w:rsidRPr="00AF7581" w:rsidRDefault="00503967" w:rsidP="00AF7581">
            <w:pPr>
              <w:tabs>
                <w:tab w:val="left" w:pos="9204"/>
              </w:tabs>
              <w:ind w:right="459"/>
            </w:pPr>
            <w:r w:rsidRPr="00AF7581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0" w:name="Text10"/>
            <w:r w:rsidRPr="00AF7581">
              <w:instrText xml:space="preserve"> FORMTEXT </w:instrText>
            </w:r>
            <w:r w:rsidRPr="00AF7581">
              <w:fldChar w:fldCharType="separate"/>
            </w:r>
            <w:bookmarkStart w:id="1" w:name="_GoBack"/>
            <w:r w:rsidRPr="00AF7581">
              <w:rPr>
                <w:noProof/>
              </w:rPr>
              <w:t> </w:t>
            </w:r>
            <w:r w:rsidRPr="00AF7581">
              <w:rPr>
                <w:noProof/>
              </w:rPr>
              <w:t> </w:t>
            </w:r>
            <w:r w:rsidRPr="00AF7581">
              <w:rPr>
                <w:noProof/>
              </w:rPr>
              <w:t> </w:t>
            </w:r>
            <w:r w:rsidRPr="00AF7581">
              <w:rPr>
                <w:noProof/>
              </w:rPr>
              <w:t> </w:t>
            </w:r>
            <w:r w:rsidRPr="00AF7581">
              <w:rPr>
                <w:noProof/>
              </w:rPr>
              <w:t> </w:t>
            </w:r>
            <w:bookmarkEnd w:id="1"/>
            <w:r w:rsidRPr="00AF7581">
              <w:fldChar w:fldCharType="end"/>
            </w:r>
            <w:bookmarkEnd w:id="0"/>
          </w:p>
        </w:tc>
      </w:tr>
    </w:tbl>
    <w:p w:rsidR="00A704F9" w:rsidRPr="00AF7581" w:rsidRDefault="00A704F9" w:rsidP="00A704F9">
      <w:pPr>
        <w:tabs>
          <w:tab w:val="left" w:pos="9204"/>
        </w:tabs>
      </w:pPr>
    </w:p>
    <w:p w:rsidR="00361B25" w:rsidRPr="00AF7581" w:rsidRDefault="00361B25" w:rsidP="00A704F9">
      <w:pPr>
        <w:tabs>
          <w:tab w:val="left" w:pos="9204"/>
        </w:tabs>
      </w:pPr>
      <w:r w:rsidRPr="00AF7581">
        <w:t>z důvodu:</w:t>
      </w:r>
    </w:p>
    <w:bookmarkStart w:id="2" w:name="Zaškrtávací1"/>
    <w:p w:rsidR="00EC456D" w:rsidRPr="00AF7581" w:rsidRDefault="00EC456D" w:rsidP="00B338BB">
      <w:pPr>
        <w:tabs>
          <w:tab w:val="left" w:pos="9204"/>
        </w:tabs>
        <w:spacing w:before="240"/>
        <w:rPr>
          <w:b/>
        </w:rPr>
      </w:pPr>
      <w:r w:rsidRPr="00AF7581">
        <w:rPr>
          <w:b/>
          <w:bCs/>
        </w:rPr>
        <w:fldChar w:fldCharType="begin">
          <w:ffData>
            <w:name w:val="Zaškrtávací1"/>
            <w:enabled/>
            <w:calcOnExit w:val="0"/>
            <w:checkBox>
              <w:size w:val="24"/>
              <w:default w:val="0"/>
            </w:checkBox>
          </w:ffData>
        </w:fldChar>
      </w:r>
      <w:r w:rsidRPr="00AF7581">
        <w:rPr>
          <w:b/>
          <w:bCs/>
        </w:rPr>
        <w:instrText xml:space="preserve"> FORMCHECKBOX </w:instrText>
      </w:r>
      <w:r w:rsidR="003E28CC">
        <w:rPr>
          <w:b/>
          <w:bCs/>
        </w:rPr>
      </w:r>
      <w:r w:rsidR="003E28CC">
        <w:rPr>
          <w:b/>
          <w:bCs/>
        </w:rPr>
        <w:fldChar w:fldCharType="separate"/>
      </w:r>
      <w:r w:rsidRPr="00AF7581">
        <w:rPr>
          <w:b/>
          <w:bCs/>
        </w:rPr>
        <w:fldChar w:fldCharType="end"/>
      </w:r>
      <w:bookmarkEnd w:id="2"/>
      <w:r w:rsidR="00361B25" w:rsidRPr="00AF7581">
        <w:rPr>
          <w:b/>
          <w:bCs/>
        </w:rPr>
        <w:t xml:space="preserve"> </w:t>
      </w:r>
      <w:r w:rsidR="0048710E" w:rsidRPr="00AF7581">
        <w:rPr>
          <w:b/>
        </w:rPr>
        <w:t>O</w:t>
      </w:r>
      <w:r w:rsidR="00361B25" w:rsidRPr="00AF7581">
        <w:rPr>
          <w:b/>
        </w:rPr>
        <w:t xml:space="preserve">dcizení </w:t>
      </w:r>
      <w:r w:rsidR="00361B25" w:rsidRPr="00AF7581">
        <w:t xml:space="preserve">                           </w:t>
      </w:r>
      <w:r w:rsidR="00A704F9" w:rsidRPr="00AF7581">
        <w:t xml:space="preserve">   </w:t>
      </w:r>
      <w:r w:rsidR="00AF7581" w:rsidRPr="00AF7581">
        <w:t xml:space="preserve">     </w:t>
      </w:r>
      <w:r w:rsidR="00B338BB">
        <w:t xml:space="preserve">     </w:t>
      </w:r>
      <w:r w:rsidR="00AF7581" w:rsidRPr="00AF7581">
        <w:t xml:space="preserve">  </w:t>
      </w:r>
      <w:r w:rsidR="00361B25" w:rsidRPr="00AF7581">
        <w:t xml:space="preserve">  </w:t>
      </w:r>
      <w:bookmarkStart w:id="3" w:name="Zaškrtávací2"/>
      <w:r w:rsidRPr="00AF7581">
        <w:rPr>
          <w:b/>
          <w:bCs/>
        </w:rPr>
        <w:fldChar w:fldCharType="begin">
          <w:ffData>
            <w:name w:val="Zaškrtávací2"/>
            <w:enabled/>
            <w:calcOnExit w:val="0"/>
            <w:checkBox>
              <w:size w:val="24"/>
              <w:default w:val="0"/>
            </w:checkBox>
          </w:ffData>
        </w:fldChar>
      </w:r>
      <w:r w:rsidRPr="00AF7581">
        <w:rPr>
          <w:b/>
          <w:bCs/>
        </w:rPr>
        <w:instrText xml:space="preserve"> FORMCHECKBOX </w:instrText>
      </w:r>
      <w:r w:rsidR="003E28CC">
        <w:rPr>
          <w:b/>
          <w:bCs/>
        </w:rPr>
      </w:r>
      <w:r w:rsidR="003E28CC">
        <w:rPr>
          <w:b/>
          <w:bCs/>
        </w:rPr>
        <w:fldChar w:fldCharType="separate"/>
      </w:r>
      <w:r w:rsidRPr="00AF7581">
        <w:rPr>
          <w:b/>
          <w:bCs/>
        </w:rPr>
        <w:fldChar w:fldCharType="end"/>
      </w:r>
      <w:bookmarkEnd w:id="3"/>
      <w:r w:rsidR="00361B25" w:rsidRPr="00AF7581">
        <w:rPr>
          <w:b/>
        </w:rPr>
        <w:t>Ztráty</w:t>
      </w:r>
      <w:r w:rsidR="00361B25" w:rsidRPr="00AF7581">
        <w:t xml:space="preserve"> </w:t>
      </w:r>
      <w:r w:rsidR="00AF7581" w:rsidRPr="00AF7581">
        <w:t xml:space="preserve">  </w:t>
      </w:r>
      <w:r w:rsidR="00361B25" w:rsidRPr="00AF7581">
        <w:t xml:space="preserve">                  </w:t>
      </w:r>
      <w:r w:rsidR="00E03176" w:rsidRPr="00AF7581">
        <w:t xml:space="preserve">      </w:t>
      </w:r>
      <w:r w:rsidR="00A704F9" w:rsidRPr="00AF7581">
        <w:t xml:space="preserve">  </w:t>
      </w:r>
      <w:r w:rsidR="00361B25" w:rsidRPr="00AF7581">
        <w:t xml:space="preserve">      </w:t>
      </w:r>
      <w:r w:rsidR="00B338BB">
        <w:t xml:space="preserve">       </w:t>
      </w:r>
      <w:r w:rsidR="00361B25" w:rsidRPr="00AF7581">
        <w:t xml:space="preserve">  </w:t>
      </w:r>
      <w:bookmarkStart w:id="4" w:name="Zaškrtávací3"/>
      <w:r w:rsidRPr="00AF7581">
        <w:rPr>
          <w:b/>
          <w:bCs/>
        </w:rPr>
        <w:fldChar w:fldCharType="begin">
          <w:ffData>
            <w:name w:val="Zaškrtávací3"/>
            <w:enabled/>
            <w:calcOnExit w:val="0"/>
            <w:checkBox>
              <w:size w:val="24"/>
              <w:default w:val="0"/>
            </w:checkBox>
          </w:ffData>
        </w:fldChar>
      </w:r>
      <w:r w:rsidRPr="00AF7581">
        <w:rPr>
          <w:b/>
          <w:bCs/>
        </w:rPr>
        <w:instrText xml:space="preserve"> FORMCHECKBOX </w:instrText>
      </w:r>
      <w:r w:rsidR="003E28CC">
        <w:rPr>
          <w:b/>
          <w:bCs/>
        </w:rPr>
      </w:r>
      <w:r w:rsidR="003E28CC">
        <w:rPr>
          <w:b/>
          <w:bCs/>
        </w:rPr>
        <w:fldChar w:fldCharType="separate"/>
      </w:r>
      <w:r w:rsidRPr="00AF7581">
        <w:rPr>
          <w:b/>
          <w:bCs/>
        </w:rPr>
        <w:fldChar w:fldCharType="end"/>
      </w:r>
      <w:bookmarkEnd w:id="4"/>
      <w:r w:rsidR="00361B25" w:rsidRPr="00AF7581">
        <w:rPr>
          <w:b/>
          <w:bCs/>
        </w:rPr>
        <w:t xml:space="preserve"> </w:t>
      </w:r>
      <w:r w:rsidR="00361B25" w:rsidRPr="00AF7581">
        <w:rPr>
          <w:b/>
        </w:rPr>
        <w:t>Poškození</w:t>
      </w:r>
    </w:p>
    <w:p w:rsidR="00A704F9" w:rsidRPr="00AF7581" w:rsidRDefault="00A704F9" w:rsidP="00A704F9">
      <w:pPr>
        <w:tabs>
          <w:tab w:val="left" w:pos="9204"/>
        </w:tabs>
        <w:rPr>
          <w:b/>
        </w:rPr>
      </w:pPr>
    </w:p>
    <w:tbl>
      <w:tblPr>
        <w:tblW w:w="9170" w:type="dxa"/>
        <w:tblInd w:w="-14" w:type="dxa"/>
        <w:tblBorders>
          <w:bottom w:val="dotted" w:sz="4" w:space="0" w:color="auto"/>
        </w:tblBorders>
        <w:tblLook w:val="06A0" w:firstRow="1" w:lastRow="0" w:firstColumn="1" w:lastColumn="0" w:noHBand="1" w:noVBand="1"/>
      </w:tblPr>
      <w:tblGrid>
        <w:gridCol w:w="1960"/>
        <w:gridCol w:w="4433"/>
        <w:gridCol w:w="2777"/>
      </w:tblGrid>
      <w:tr w:rsidR="00AF7581" w:rsidRPr="00AF7581" w:rsidTr="00A067F2">
        <w:trPr>
          <w:trHeight w:val="426"/>
        </w:trPr>
        <w:tc>
          <w:tcPr>
            <w:tcW w:w="1960" w:type="dxa"/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t>Jméno a příjmení:</w:t>
            </w:r>
          </w:p>
        </w:tc>
        <w:tc>
          <w:tcPr>
            <w:tcW w:w="7210" w:type="dxa"/>
            <w:gridSpan w:val="2"/>
            <w:tcBorders>
              <w:bottom w:val="dotted" w:sz="4" w:space="0" w:color="auto"/>
            </w:tcBorders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5" w:name="Text4"/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  <w:bookmarkEnd w:id="5"/>
          </w:p>
        </w:tc>
      </w:tr>
      <w:tr w:rsidR="00AF7581" w:rsidRPr="00AF7581" w:rsidTr="00A067F2">
        <w:trPr>
          <w:trHeight w:val="426"/>
        </w:trPr>
        <w:tc>
          <w:tcPr>
            <w:tcW w:w="1960" w:type="dxa"/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t>Datum narození:</w:t>
            </w:r>
          </w:p>
        </w:tc>
        <w:tc>
          <w:tcPr>
            <w:tcW w:w="72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6" w:name="Text5"/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  <w:bookmarkEnd w:id="6"/>
          </w:p>
        </w:tc>
      </w:tr>
      <w:tr w:rsidR="00AF7581" w:rsidRPr="00AF7581" w:rsidTr="00A067F2">
        <w:trPr>
          <w:trHeight w:val="426"/>
        </w:trPr>
        <w:tc>
          <w:tcPr>
            <w:tcW w:w="1960" w:type="dxa"/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t>Č. OP/Pas</w:t>
            </w:r>
          </w:p>
        </w:tc>
        <w:tc>
          <w:tcPr>
            <w:tcW w:w="72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</w:p>
        </w:tc>
      </w:tr>
      <w:tr w:rsidR="00AF7581" w:rsidRPr="00AF7581" w:rsidTr="00A067F2">
        <w:trPr>
          <w:trHeight w:val="426"/>
        </w:trPr>
        <w:tc>
          <w:tcPr>
            <w:tcW w:w="1960" w:type="dxa"/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t>Adresa:</w:t>
            </w:r>
          </w:p>
        </w:tc>
        <w:tc>
          <w:tcPr>
            <w:tcW w:w="72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7" w:name="Text6"/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  <w:bookmarkEnd w:id="7"/>
          </w:p>
        </w:tc>
      </w:tr>
      <w:tr w:rsidR="00AF7581" w:rsidRPr="00AF7581" w:rsidTr="00A067F2">
        <w:trPr>
          <w:trHeight w:val="426"/>
        </w:trPr>
        <w:tc>
          <w:tcPr>
            <w:tcW w:w="1960" w:type="dxa"/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t>Telefon:</w:t>
            </w:r>
          </w:p>
        </w:tc>
        <w:tc>
          <w:tcPr>
            <w:tcW w:w="72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8" w:name="Text7"/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  <w:bookmarkEnd w:id="8"/>
          </w:p>
        </w:tc>
      </w:tr>
      <w:tr w:rsidR="00AF7581" w:rsidRPr="00AF7581" w:rsidTr="00A067F2">
        <w:trPr>
          <w:trHeight w:val="426"/>
        </w:trPr>
        <w:tc>
          <w:tcPr>
            <w:tcW w:w="1960" w:type="dxa"/>
            <w:tcBorders>
              <w:bottom w:val="nil"/>
            </w:tcBorders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t>E-mail:</w:t>
            </w:r>
          </w:p>
        </w:tc>
        <w:tc>
          <w:tcPr>
            <w:tcW w:w="72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9" w:name="Text8"/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  <w:bookmarkEnd w:id="9"/>
          </w:p>
        </w:tc>
      </w:tr>
      <w:tr w:rsidR="00AF7581" w:rsidRPr="00AF7581" w:rsidTr="00B338BB">
        <w:trPr>
          <w:trHeight w:val="426"/>
        </w:trPr>
        <w:tc>
          <w:tcPr>
            <w:tcW w:w="1960" w:type="dxa"/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t>Datum:</w:t>
            </w:r>
          </w:p>
        </w:tc>
        <w:tc>
          <w:tcPr>
            <w:tcW w:w="7210" w:type="dxa"/>
            <w:gridSpan w:val="2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bottom"/>
          </w:tcPr>
          <w:p w:rsidR="00AF7581" w:rsidRPr="00AF7581" w:rsidRDefault="00AF7581" w:rsidP="00A704F9">
            <w:pPr>
              <w:tabs>
                <w:tab w:val="left" w:pos="9204"/>
              </w:tabs>
            </w:pPr>
            <w:r w:rsidRPr="00AF7581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0" w:name="Text9"/>
            <w:r w:rsidRPr="00AF7581">
              <w:instrText xml:space="preserve"> FORMTEXT </w:instrText>
            </w:r>
            <w:r w:rsidRPr="00AF7581">
              <w:fldChar w:fldCharType="separate"/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t> </w:t>
            </w:r>
            <w:r w:rsidRPr="00AF7581">
              <w:fldChar w:fldCharType="end"/>
            </w:r>
            <w:bookmarkEnd w:id="10"/>
          </w:p>
        </w:tc>
      </w:tr>
      <w:tr w:rsidR="00B338BB" w:rsidRPr="00AF7581" w:rsidTr="00B338BB">
        <w:trPr>
          <w:trHeight w:val="829"/>
        </w:trPr>
        <w:tc>
          <w:tcPr>
            <w:tcW w:w="6393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:rsidR="00B338BB" w:rsidRPr="00AF7581" w:rsidRDefault="00B338BB" w:rsidP="00B338BB">
            <w:pPr>
              <w:tabs>
                <w:tab w:val="left" w:pos="9204"/>
              </w:tabs>
              <w:jc w:val="right"/>
            </w:pPr>
            <w:r w:rsidRPr="00B338BB">
              <w:t>Podpis žadatele:</w:t>
            </w:r>
          </w:p>
        </w:tc>
        <w:tc>
          <w:tcPr>
            <w:tcW w:w="2777" w:type="dxa"/>
            <w:tcBorders>
              <w:top w:val="dotted" w:sz="4" w:space="0" w:color="auto"/>
            </w:tcBorders>
            <w:shd w:val="clear" w:color="auto" w:fill="auto"/>
            <w:vAlign w:val="bottom"/>
          </w:tcPr>
          <w:p w:rsidR="00B338BB" w:rsidRPr="00AF7581" w:rsidRDefault="00B338BB" w:rsidP="00A704F9">
            <w:pPr>
              <w:tabs>
                <w:tab w:val="left" w:pos="9204"/>
              </w:tabs>
            </w:pPr>
            <w:r w:rsidRPr="00B338BB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Pr="00B338BB">
              <w:instrText xml:space="preserve"> FORMTEXT </w:instrText>
            </w:r>
            <w:r w:rsidRPr="00B338BB">
              <w:fldChar w:fldCharType="separate"/>
            </w:r>
            <w:r w:rsidRPr="00B338BB">
              <w:t> </w:t>
            </w:r>
            <w:r w:rsidRPr="00B338BB">
              <w:t> </w:t>
            </w:r>
            <w:r w:rsidRPr="00B338BB">
              <w:t> </w:t>
            </w:r>
            <w:r w:rsidRPr="00B338BB">
              <w:t> </w:t>
            </w:r>
            <w:r w:rsidRPr="00B338BB">
              <w:t> </w:t>
            </w:r>
            <w:r w:rsidRPr="00B338BB">
              <w:fldChar w:fldCharType="end"/>
            </w:r>
          </w:p>
        </w:tc>
      </w:tr>
    </w:tbl>
    <w:p w:rsidR="00B338BB" w:rsidRDefault="00B338BB" w:rsidP="00AF7581">
      <w:pPr>
        <w:rPr>
          <w:b/>
          <w:u w:val="single"/>
        </w:rPr>
      </w:pPr>
    </w:p>
    <w:p w:rsidR="00361B25" w:rsidRPr="00AF7581" w:rsidRDefault="009D0BD1" w:rsidP="00AF7581">
      <w:pPr>
        <w:rPr>
          <w:b/>
          <w:i/>
        </w:rPr>
      </w:pPr>
      <w:r w:rsidRPr="00AF7581">
        <w:rPr>
          <w:b/>
          <w:u w:val="single"/>
        </w:rPr>
        <w:t>Původní PZ bude v případě nálezu ihned odevzdán na Letecký rejstřík ÚCL</w:t>
      </w:r>
      <w:r w:rsidR="00361B25" w:rsidRPr="00AF7581">
        <w:rPr>
          <w:b/>
          <w:i/>
        </w:rPr>
        <w:t xml:space="preserve"> </w:t>
      </w:r>
    </w:p>
    <w:p w:rsidR="00A01AC6" w:rsidRPr="00AF7581" w:rsidRDefault="00A01AC6" w:rsidP="00A704F9">
      <w:pPr>
        <w:tabs>
          <w:tab w:val="left" w:pos="9204"/>
        </w:tabs>
      </w:pPr>
    </w:p>
    <w:p w:rsidR="00AF7581" w:rsidRPr="00AF7581" w:rsidRDefault="00086F32" w:rsidP="00B338BB">
      <w:pPr>
        <w:tabs>
          <w:tab w:val="left" w:pos="9204"/>
        </w:tabs>
        <w:spacing w:after="240"/>
      </w:pPr>
      <w:r>
        <w:t>Přílohy žádosti</w:t>
      </w:r>
      <w:r w:rsidR="00361B25" w:rsidRPr="00AF7581">
        <w:t xml:space="preserve">: </w:t>
      </w:r>
    </w:p>
    <w:p w:rsidR="00361B25" w:rsidRPr="00AF7581" w:rsidRDefault="00361B25" w:rsidP="00AF7581">
      <w:pPr>
        <w:pStyle w:val="Odstavecseseznamem"/>
        <w:numPr>
          <w:ilvl w:val="0"/>
          <w:numId w:val="1"/>
        </w:numPr>
        <w:tabs>
          <w:tab w:val="left" w:pos="9204"/>
        </w:tabs>
      </w:pPr>
      <w:r w:rsidRPr="00AF7581">
        <w:t>Platný průkaz zdravotní způsobilosti</w:t>
      </w:r>
    </w:p>
    <w:p w:rsidR="00AF7581" w:rsidRPr="00AF7581" w:rsidRDefault="00AF7581" w:rsidP="00AF7581">
      <w:pPr>
        <w:pStyle w:val="Odstavecseseznamem"/>
        <w:numPr>
          <w:ilvl w:val="0"/>
          <w:numId w:val="1"/>
        </w:numPr>
        <w:tabs>
          <w:tab w:val="left" w:pos="9204"/>
        </w:tabs>
      </w:pPr>
      <w:r w:rsidRPr="00AF7581">
        <w:t>Správní poplatek 1000,- Kč</w:t>
      </w:r>
    </w:p>
    <w:p w:rsidR="00AF7581" w:rsidRPr="00AF7581" w:rsidRDefault="00AF7581" w:rsidP="00AF7581">
      <w:pPr>
        <w:pStyle w:val="Odstavecseseznamem"/>
        <w:numPr>
          <w:ilvl w:val="0"/>
          <w:numId w:val="1"/>
        </w:numPr>
        <w:tabs>
          <w:tab w:val="left" w:pos="9204"/>
        </w:tabs>
      </w:pPr>
      <w:r w:rsidRPr="00AF7581">
        <w:t>Kopie OP/Pas (u cizinců)</w:t>
      </w:r>
    </w:p>
    <w:p w:rsidR="00E82A11" w:rsidRPr="00AF7581" w:rsidRDefault="00E82A11" w:rsidP="00A704F9">
      <w:pPr>
        <w:tabs>
          <w:tab w:val="left" w:pos="9204"/>
        </w:tabs>
      </w:pPr>
    </w:p>
    <w:p w:rsidR="00E82A11" w:rsidRPr="00AF7581" w:rsidRDefault="00E82A11" w:rsidP="00A704F9">
      <w:pPr>
        <w:pStyle w:val="Normln1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spacing w:line="240" w:lineRule="atLeast"/>
        <w:outlineLvl w:val="0"/>
        <w:rPr>
          <w:sz w:val="24"/>
          <w:szCs w:val="24"/>
          <w:u w:val="single"/>
          <w:lang w:val="cs-CZ"/>
        </w:rPr>
      </w:pPr>
      <w:r w:rsidRPr="00AF7581">
        <w:rPr>
          <w:sz w:val="24"/>
          <w:szCs w:val="24"/>
          <w:u w:val="single"/>
          <w:lang w:val="cs-CZ"/>
        </w:rPr>
        <w:t>Část B - Záznamy leteckého rejstříku – vyplní rejstřík ÚCL</w:t>
      </w:r>
    </w:p>
    <w:p w:rsidR="00361B25" w:rsidRPr="00AF7581" w:rsidRDefault="00361B25" w:rsidP="00B338BB">
      <w:pPr>
        <w:tabs>
          <w:tab w:val="left" w:pos="9204"/>
        </w:tabs>
        <w:spacing w:before="240" w:line="480" w:lineRule="auto"/>
      </w:pPr>
      <w:r w:rsidRPr="00AF7581">
        <w:t>Dne</w:t>
      </w:r>
      <w:r w:rsidR="005A3794" w:rsidRPr="00AF7581">
        <w:t xml:space="preserve"> </w:t>
      </w:r>
      <w:r w:rsidR="000B722E" w:rsidRPr="00AF7581">
        <w:t xml:space="preserve"> </w:t>
      </w:r>
      <w:r w:rsidR="001D0044">
        <w:t>……………</w:t>
      </w:r>
      <w:proofErr w:type="gramStart"/>
      <w:r w:rsidR="001D0044">
        <w:t>….</w:t>
      </w:r>
      <w:r w:rsidR="00AF7581" w:rsidRPr="00AF7581">
        <w:t xml:space="preserve">. </w:t>
      </w:r>
      <w:r w:rsidRPr="00AF7581">
        <w:t>byl</w:t>
      </w:r>
      <w:proofErr w:type="gramEnd"/>
      <w:r w:rsidRPr="00AF7581">
        <w:t xml:space="preserve"> vystaven </w:t>
      </w:r>
      <w:r w:rsidR="009D0BD1" w:rsidRPr="00AF7581">
        <w:t xml:space="preserve">DUPLIKÁT </w:t>
      </w:r>
      <w:r w:rsidRPr="00AF7581">
        <w:t>průkazu způsobilosti č</w:t>
      </w:r>
      <w:r w:rsidR="00E82A11" w:rsidRPr="00AF7581">
        <w:t xml:space="preserve">: </w:t>
      </w:r>
      <w:bookmarkStart w:id="11" w:name="Text2"/>
      <w:r w:rsidR="00A067F2">
        <w:t>……</w:t>
      </w:r>
      <w:bookmarkEnd w:id="11"/>
      <w:r w:rsidR="00A067F2">
        <w:t>…</w:t>
      </w:r>
      <w:r w:rsidR="001D0044">
        <w:t>……..</w:t>
      </w:r>
      <w:r w:rsidR="00A11DF5" w:rsidRPr="00AF7581">
        <w:t>………</w:t>
      </w:r>
      <w:r w:rsidR="00A067F2">
        <w:t xml:space="preserve"> </w:t>
      </w:r>
      <w:r w:rsidRPr="00AF7581">
        <w:t>s platností do</w:t>
      </w:r>
      <w:bookmarkStart w:id="12" w:name="Text3"/>
      <w:r w:rsidR="000B722E" w:rsidRPr="00AF7581">
        <w:t xml:space="preserve"> </w:t>
      </w:r>
      <w:bookmarkEnd w:id="12"/>
      <w:r w:rsidR="00A11DF5" w:rsidRPr="00AF7581">
        <w:t>……………..</w:t>
      </w:r>
      <w:r w:rsidR="000B722E" w:rsidRPr="00AF7581">
        <w:t>.</w:t>
      </w:r>
    </w:p>
    <w:p w:rsidR="00361B25" w:rsidRPr="00AF7581" w:rsidRDefault="00361B25" w:rsidP="00B338BB">
      <w:pPr>
        <w:tabs>
          <w:tab w:val="left" w:pos="9204"/>
        </w:tabs>
        <w:jc w:val="right"/>
      </w:pPr>
      <w:r w:rsidRPr="00AF7581">
        <w:t>................................</w:t>
      </w:r>
    </w:p>
    <w:p w:rsidR="00361B25" w:rsidRPr="00AF7581" w:rsidRDefault="00361B25" w:rsidP="00B338BB">
      <w:pPr>
        <w:tabs>
          <w:tab w:val="left" w:pos="9204"/>
        </w:tabs>
        <w:jc w:val="right"/>
      </w:pPr>
      <w:r w:rsidRPr="00AF7581">
        <w:t xml:space="preserve">Podpis referenta </w:t>
      </w:r>
      <w:r w:rsidR="001D0044">
        <w:t>O</w:t>
      </w:r>
      <w:r w:rsidRPr="00AF7581">
        <w:t>LR</w:t>
      </w:r>
    </w:p>
    <w:p w:rsidR="00361B25" w:rsidRPr="00AF7581" w:rsidRDefault="00361B25" w:rsidP="00A704F9">
      <w:pPr>
        <w:tabs>
          <w:tab w:val="left" w:pos="9204"/>
        </w:tabs>
      </w:pPr>
    </w:p>
    <w:p w:rsidR="004516B5" w:rsidRPr="00AF7581" w:rsidRDefault="00361B25" w:rsidP="00A704F9">
      <w:pPr>
        <w:tabs>
          <w:tab w:val="left" w:pos="9204"/>
        </w:tabs>
      </w:pPr>
      <w:r w:rsidRPr="00AF7581">
        <w:t>Převzal:.......................................</w:t>
      </w:r>
    </w:p>
    <w:p w:rsidR="00A704F9" w:rsidRPr="00AF7581" w:rsidRDefault="00A704F9" w:rsidP="00A704F9">
      <w:pPr>
        <w:tabs>
          <w:tab w:val="left" w:pos="9204"/>
        </w:tabs>
      </w:pPr>
    </w:p>
    <w:sectPr w:rsidR="00A704F9" w:rsidRPr="00AF7581" w:rsidSect="00A704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39C" w:rsidRDefault="0056039C">
      <w:r>
        <w:separator/>
      </w:r>
    </w:p>
  </w:endnote>
  <w:endnote w:type="continuationSeparator" w:id="0">
    <w:p w:rsidR="0056039C" w:rsidRDefault="005603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B1" w:rsidRDefault="000A19B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0BA" w:rsidRPr="00A11DF5" w:rsidRDefault="00A11DF5" w:rsidP="00A11DF5">
    <w:pPr>
      <w:pStyle w:val="Zpat"/>
    </w:pPr>
    <w:r w:rsidRPr="00A11DF5">
      <w:t>C</w:t>
    </w:r>
    <w:r w:rsidR="000A19B1">
      <w:t>AA-F-ZLP-022-1</w:t>
    </w:r>
    <w:r w:rsidRPr="00A11DF5">
      <w:t>-22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B1" w:rsidRDefault="000A19B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39C" w:rsidRDefault="0056039C">
      <w:r>
        <w:separator/>
      </w:r>
    </w:p>
  </w:footnote>
  <w:footnote w:type="continuationSeparator" w:id="0">
    <w:p w:rsidR="0056039C" w:rsidRDefault="005603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B1" w:rsidRDefault="000A19B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B1" w:rsidRDefault="000A19B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19B1" w:rsidRDefault="000A19B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126F5"/>
    <w:multiLevelType w:val="hybridMultilevel"/>
    <w:tmpl w:val="068448A4"/>
    <w:lvl w:ilvl="0" w:tplc="B492E11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xkG7dndVN0DuKmswOcArd/pyGM09rABWL0sVFqhj2mpZlXH0qU+DHUJinwuIMqPmk1xVpq5IafL3IkrDkZ2Qw==" w:salt="HjT4zCGPoSoS5yPXNHv/NQ==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2DB"/>
    <w:rsid w:val="00000D7C"/>
    <w:rsid w:val="0000613C"/>
    <w:rsid w:val="00036AE8"/>
    <w:rsid w:val="00065939"/>
    <w:rsid w:val="00066FC1"/>
    <w:rsid w:val="00067423"/>
    <w:rsid w:val="00070E88"/>
    <w:rsid w:val="00086F32"/>
    <w:rsid w:val="000904AF"/>
    <w:rsid w:val="000910B8"/>
    <w:rsid w:val="00092154"/>
    <w:rsid w:val="000A19B1"/>
    <w:rsid w:val="000B092E"/>
    <w:rsid w:val="000B722E"/>
    <w:rsid w:val="000B7A26"/>
    <w:rsid w:val="000B7FF6"/>
    <w:rsid w:val="000D5CFB"/>
    <w:rsid w:val="000F0A19"/>
    <w:rsid w:val="000F4E4B"/>
    <w:rsid w:val="001039D1"/>
    <w:rsid w:val="00111287"/>
    <w:rsid w:val="0012434D"/>
    <w:rsid w:val="00126742"/>
    <w:rsid w:val="00130CAA"/>
    <w:rsid w:val="00135728"/>
    <w:rsid w:val="00143AFC"/>
    <w:rsid w:val="00155918"/>
    <w:rsid w:val="00156900"/>
    <w:rsid w:val="00156CD9"/>
    <w:rsid w:val="00161140"/>
    <w:rsid w:val="00177F22"/>
    <w:rsid w:val="00180C6A"/>
    <w:rsid w:val="001D0044"/>
    <w:rsid w:val="001D3469"/>
    <w:rsid w:val="001E2766"/>
    <w:rsid w:val="001F17A3"/>
    <w:rsid w:val="001F1F31"/>
    <w:rsid w:val="0020651D"/>
    <w:rsid w:val="00211167"/>
    <w:rsid w:val="002121A1"/>
    <w:rsid w:val="00220914"/>
    <w:rsid w:val="00224628"/>
    <w:rsid w:val="002279ED"/>
    <w:rsid w:val="0023492C"/>
    <w:rsid w:val="00240A58"/>
    <w:rsid w:val="00243ED6"/>
    <w:rsid w:val="0025676E"/>
    <w:rsid w:val="00263963"/>
    <w:rsid w:val="00296C4F"/>
    <w:rsid w:val="002A0274"/>
    <w:rsid w:val="002D7B55"/>
    <w:rsid w:val="002F0D0F"/>
    <w:rsid w:val="002F486C"/>
    <w:rsid w:val="003040C5"/>
    <w:rsid w:val="00305C5B"/>
    <w:rsid w:val="0032203C"/>
    <w:rsid w:val="00322576"/>
    <w:rsid w:val="00344A09"/>
    <w:rsid w:val="00345C88"/>
    <w:rsid w:val="00351AB3"/>
    <w:rsid w:val="00353D9A"/>
    <w:rsid w:val="00361B25"/>
    <w:rsid w:val="00364B72"/>
    <w:rsid w:val="0038478F"/>
    <w:rsid w:val="003B4F4E"/>
    <w:rsid w:val="003C0DD6"/>
    <w:rsid w:val="003D6D1E"/>
    <w:rsid w:val="003E28CC"/>
    <w:rsid w:val="00417342"/>
    <w:rsid w:val="00417B77"/>
    <w:rsid w:val="00421BC3"/>
    <w:rsid w:val="004516B5"/>
    <w:rsid w:val="004565E3"/>
    <w:rsid w:val="00457E6B"/>
    <w:rsid w:val="00461309"/>
    <w:rsid w:val="004666AC"/>
    <w:rsid w:val="00481B3E"/>
    <w:rsid w:val="0048710E"/>
    <w:rsid w:val="004A20F7"/>
    <w:rsid w:val="004A6F8A"/>
    <w:rsid w:val="004B50E0"/>
    <w:rsid w:val="004B7A6D"/>
    <w:rsid w:val="004C3101"/>
    <w:rsid w:val="004D2C50"/>
    <w:rsid w:val="004E0793"/>
    <w:rsid w:val="004E75B5"/>
    <w:rsid w:val="00503967"/>
    <w:rsid w:val="005105AC"/>
    <w:rsid w:val="00513663"/>
    <w:rsid w:val="00531850"/>
    <w:rsid w:val="0056039C"/>
    <w:rsid w:val="00570C69"/>
    <w:rsid w:val="00580433"/>
    <w:rsid w:val="005859AF"/>
    <w:rsid w:val="00594600"/>
    <w:rsid w:val="005A06C2"/>
    <w:rsid w:val="005A3794"/>
    <w:rsid w:val="005A5D19"/>
    <w:rsid w:val="005B296C"/>
    <w:rsid w:val="005B5E65"/>
    <w:rsid w:val="005C1915"/>
    <w:rsid w:val="005D6D76"/>
    <w:rsid w:val="005E138C"/>
    <w:rsid w:val="005F0D81"/>
    <w:rsid w:val="005F2064"/>
    <w:rsid w:val="00644F28"/>
    <w:rsid w:val="00647F17"/>
    <w:rsid w:val="00663898"/>
    <w:rsid w:val="00666406"/>
    <w:rsid w:val="006673AF"/>
    <w:rsid w:val="00667D5A"/>
    <w:rsid w:val="00676168"/>
    <w:rsid w:val="006A1161"/>
    <w:rsid w:val="006C643E"/>
    <w:rsid w:val="006E5F58"/>
    <w:rsid w:val="006F26B6"/>
    <w:rsid w:val="006F5743"/>
    <w:rsid w:val="00716738"/>
    <w:rsid w:val="007360BD"/>
    <w:rsid w:val="007361BC"/>
    <w:rsid w:val="00774241"/>
    <w:rsid w:val="0077693D"/>
    <w:rsid w:val="007A17A6"/>
    <w:rsid w:val="007A4975"/>
    <w:rsid w:val="007C539B"/>
    <w:rsid w:val="007D1D26"/>
    <w:rsid w:val="00816FA7"/>
    <w:rsid w:val="00832389"/>
    <w:rsid w:val="00860A5F"/>
    <w:rsid w:val="008619C0"/>
    <w:rsid w:val="00861BEB"/>
    <w:rsid w:val="008667D2"/>
    <w:rsid w:val="0087459D"/>
    <w:rsid w:val="00875F58"/>
    <w:rsid w:val="00881812"/>
    <w:rsid w:val="00887969"/>
    <w:rsid w:val="00890B3E"/>
    <w:rsid w:val="00895704"/>
    <w:rsid w:val="008B574C"/>
    <w:rsid w:val="008C3802"/>
    <w:rsid w:val="008D4DD5"/>
    <w:rsid w:val="008F202F"/>
    <w:rsid w:val="008F3297"/>
    <w:rsid w:val="008F5309"/>
    <w:rsid w:val="008F72DB"/>
    <w:rsid w:val="00902879"/>
    <w:rsid w:val="00931222"/>
    <w:rsid w:val="009539F6"/>
    <w:rsid w:val="0097423E"/>
    <w:rsid w:val="00983ECA"/>
    <w:rsid w:val="00990060"/>
    <w:rsid w:val="00991B25"/>
    <w:rsid w:val="009D0BD1"/>
    <w:rsid w:val="009E37B3"/>
    <w:rsid w:val="009E7025"/>
    <w:rsid w:val="009F7F3A"/>
    <w:rsid w:val="00A01AC6"/>
    <w:rsid w:val="00A067F2"/>
    <w:rsid w:val="00A11DF5"/>
    <w:rsid w:val="00A14A1B"/>
    <w:rsid w:val="00A24F55"/>
    <w:rsid w:val="00A704F9"/>
    <w:rsid w:val="00A7346C"/>
    <w:rsid w:val="00A73EF2"/>
    <w:rsid w:val="00AA468E"/>
    <w:rsid w:val="00AB42DE"/>
    <w:rsid w:val="00AD6931"/>
    <w:rsid w:val="00AF7581"/>
    <w:rsid w:val="00B0408B"/>
    <w:rsid w:val="00B04AD9"/>
    <w:rsid w:val="00B10B15"/>
    <w:rsid w:val="00B30397"/>
    <w:rsid w:val="00B31433"/>
    <w:rsid w:val="00B319EE"/>
    <w:rsid w:val="00B338BB"/>
    <w:rsid w:val="00B366CA"/>
    <w:rsid w:val="00B43565"/>
    <w:rsid w:val="00B51369"/>
    <w:rsid w:val="00B5592E"/>
    <w:rsid w:val="00B74ADF"/>
    <w:rsid w:val="00B7546A"/>
    <w:rsid w:val="00B82478"/>
    <w:rsid w:val="00BA62FB"/>
    <w:rsid w:val="00BB769F"/>
    <w:rsid w:val="00BC2296"/>
    <w:rsid w:val="00BC699F"/>
    <w:rsid w:val="00BD44D4"/>
    <w:rsid w:val="00BE6D60"/>
    <w:rsid w:val="00BF3899"/>
    <w:rsid w:val="00C350BA"/>
    <w:rsid w:val="00C5166D"/>
    <w:rsid w:val="00C53EC3"/>
    <w:rsid w:val="00C6671A"/>
    <w:rsid w:val="00CB0632"/>
    <w:rsid w:val="00D10514"/>
    <w:rsid w:val="00D23DB2"/>
    <w:rsid w:val="00D32BB2"/>
    <w:rsid w:val="00D706E4"/>
    <w:rsid w:val="00DA457E"/>
    <w:rsid w:val="00DB254F"/>
    <w:rsid w:val="00DD3516"/>
    <w:rsid w:val="00DD4617"/>
    <w:rsid w:val="00DF3B97"/>
    <w:rsid w:val="00DF7C7E"/>
    <w:rsid w:val="00E03176"/>
    <w:rsid w:val="00E279AA"/>
    <w:rsid w:val="00E35D52"/>
    <w:rsid w:val="00E52FD5"/>
    <w:rsid w:val="00E64D9D"/>
    <w:rsid w:val="00E66D2E"/>
    <w:rsid w:val="00E7080D"/>
    <w:rsid w:val="00E73BEB"/>
    <w:rsid w:val="00E809A7"/>
    <w:rsid w:val="00E82A11"/>
    <w:rsid w:val="00E8485B"/>
    <w:rsid w:val="00EC014A"/>
    <w:rsid w:val="00EC3B4D"/>
    <w:rsid w:val="00EC456D"/>
    <w:rsid w:val="00EF75E7"/>
    <w:rsid w:val="00F05813"/>
    <w:rsid w:val="00F2224E"/>
    <w:rsid w:val="00F229E7"/>
    <w:rsid w:val="00F33213"/>
    <w:rsid w:val="00F45C60"/>
    <w:rsid w:val="00F46495"/>
    <w:rsid w:val="00F53FF6"/>
    <w:rsid w:val="00F67D45"/>
    <w:rsid w:val="00F72EFE"/>
    <w:rsid w:val="00F731D0"/>
    <w:rsid w:val="00F8402B"/>
    <w:rsid w:val="00FA0DD6"/>
    <w:rsid w:val="00FB4D54"/>
    <w:rsid w:val="00FC0AD9"/>
    <w:rsid w:val="00FC0FF0"/>
    <w:rsid w:val="00FD33E8"/>
    <w:rsid w:val="00FD5D9E"/>
    <w:rsid w:val="00FE0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A4901C8-4C5E-44E1-B21B-FCAF1E899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910B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90B3E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890B3E"/>
    <w:pPr>
      <w:tabs>
        <w:tab w:val="center" w:pos="4536"/>
        <w:tab w:val="right" w:pos="9072"/>
      </w:tabs>
    </w:pPr>
  </w:style>
  <w:style w:type="character" w:styleId="Zdraznn">
    <w:name w:val="Emphasis"/>
    <w:qFormat/>
    <w:rsid w:val="00860A5F"/>
    <w:rPr>
      <w:i/>
      <w:iCs/>
    </w:rPr>
  </w:style>
  <w:style w:type="character" w:styleId="Odkaznakoment">
    <w:name w:val="annotation reference"/>
    <w:semiHidden/>
    <w:rsid w:val="004A20F7"/>
    <w:rPr>
      <w:sz w:val="16"/>
      <w:szCs w:val="16"/>
    </w:rPr>
  </w:style>
  <w:style w:type="paragraph" w:styleId="Textkomente">
    <w:name w:val="annotation text"/>
    <w:basedOn w:val="Normln"/>
    <w:semiHidden/>
    <w:rsid w:val="004A20F7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4A20F7"/>
    <w:rPr>
      <w:b/>
      <w:bCs/>
    </w:rPr>
  </w:style>
  <w:style w:type="paragraph" w:styleId="Textbubliny">
    <w:name w:val="Balloon Text"/>
    <w:basedOn w:val="Normln"/>
    <w:semiHidden/>
    <w:rsid w:val="004A20F7"/>
    <w:rPr>
      <w:rFonts w:ascii="Tahoma" w:hAnsi="Tahoma" w:cs="Tahoma"/>
      <w:sz w:val="16"/>
      <w:szCs w:val="16"/>
    </w:rPr>
  </w:style>
  <w:style w:type="paragraph" w:customStyle="1" w:styleId="odstavec2">
    <w:name w:val="odstavec2"/>
    <w:basedOn w:val="Normln"/>
    <w:rsid w:val="00481B3E"/>
    <w:rPr>
      <w:sz w:val="28"/>
      <w:szCs w:val="20"/>
    </w:rPr>
  </w:style>
  <w:style w:type="paragraph" w:customStyle="1" w:styleId="Normln1">
    <w:name w:val="Normální1"/>
    <w:rsid w:val="002A0274"/>
    <w:rPr>
      <w:rFonts w:eastAsia="ヒラギノ角ゴ Pro W3"/>
      <w:color w:val="000000"/>
      <w:lang w:val="en-GB"/>
    </w:rPr>
  </w:style>
  <w:style w:type="paragraph" w:customStyle="1" w:styleId="NormlnAAA">
    <w:name w:val="Normální.AAA"/>
    <w:rsid w:val="002A0274"/>
    <w:rPr>
      <w:rFonts w:ascii="Arial" w:eastAsia="ヒラギノ角ゴ Pro W3" w:hAnsi="Arial"/>
      <w:color w:val="000000"/>
      <w:sz w:val="24"/>
      <w:lang w:val="en-GB"/>
    </w:rPr>
  </w:style>
  <w:style w:type="paragraph" w:customStyle="1" w:styleId="FreeForm">
    <w:name w:val="Free Form"/>
    <w:rsid w:val="005C1915"/>
    <w:rPr>
      <w:rFonts w:eastAsia="ヒラギノ角ゴ Pro W3"/>
      <w:color w:val="000000"/>
    </w:rPr>
  </w:style>
  <w:style w:type="paragraph" w:customStyle="1" w:styleId="Default">
    <w:name w:val="Default"/>
    <w:rsid w:val="007C539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Rozloendokumentu">
    <w:name w:val="Document Map"/>
    <w:basedOn w:val="Normln"/>
    <w:semiHidden/>
    <w:rsid w:val="00E809A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alArial">
    <w:name w:val="Normal Arial"/>
    <w:basedOn w:val="Normln"/>
    <w:rsid w:val="00902879"/>
    <w:rPr>
      <w:rFonts w:ascii="Arial" w:hAnsi="Arial"/>
      <w:szCs w:val="20"/>
    </w:rPr>
  </w:style>
  <w:style w:type="table" w:styleId="Mkatabulky">
    <w:name w:val="Table Grid"/>
    <w:basedOn w:val="Normlntabulka"/>
    <w:rsid w:val="00EC4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AF7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hlavičkový dopis 2008</vt:lpstr>
    </vt:vector>
  </TitlesOfParts>
  <Company>UCL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hlavičkový dopis 2008</dc:title>
  <dc:creator>jechova</dc:creator>
  <cp:lastModifiedBy>Doušová Jana</cp:lastModifiedBy>
  <cp:revision>3</cp:revision>
  <cp:lastPrinted>2011-09-23T12:28:00Z</cp:lastPrinted>
  <dcterms:created xsi:type="dcterms:W3CDTF">2024-04-01T21:29:00Z</dcterms:created>
  <dcterms:modified xsi:type="dcterms:W3CDTF">2024-04-01T21:44:00Z</dcterms:modified>
</cp:coreProperties>
</file>