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39" w:rsidRPr="00B06DB7" w:rsidRDefault="002D669E" w:rsidP="00B06DB7">
      <w:pPr>
        <w:spacing w:after="0"/>
        <w:rPr>
          <w:rFonts w:ascii="Verdana" w:hAnsi="Verdana"/>
          <w:sz w:val="20"/>
          <w:szCs w:val="20"/>
        </w:rPr>
      </w:pPr>
      <w:r w:rsidRPr="00B06DB7">
        <w:rPr>
          <w:rFonts w:ascii="Verdana" w:hAnsi="Verdana"/>
          <w:sz w:val="20"/>
          <w:szCs w:val="20"/>
        </w:rPr>
        <w:t>Úřad pro civilní letectví</w:t>
      </w:r>
    </w:p>
    <w:p w:rsidR="0007370C" w:rsidRPr="00B06DB7" w:rsidRDefault="0007370C" w:rsidP="00B06DB7">
      <w:pPr>
        <w:spacing w:after="0"/>
        <w:rPr>
          <w:rFonts w:ascii="Verdana" w:hAnsi="Verdana"/>
          <w:sz w:val="20"/>
          <w:szCs w:val="20"/>
        </w:rPr>
      </w:pPr>
      <w:r w:rsidRPr="00B06DB7">
        <w:rPr>
          <w:rFonts w:ascii="Verdana" w:hAnsi="Verdana"/>
          <w:sz w:val="20"/>
          <w:szCs w:val="20"/>
        </w:rPr>
        <w:t xml:space="preserve">Sekce správní a </w:t>
      </w:r>
      <w:r w:rsidR="007A2870" w:rsidRPr="00B06DB7">
        <w:rPr>
          <w:rFonts w:ascii="Verdana" w:hAnsi="Verdana"/>
          <w:sz w:val="20"/>
          <w:szCs w:val="20"/>
        </w:rPr>
        <w:t>bezpečnostní</w:t>
      </w:r>
    </w:p>
    <w:p w:rsidR="001B5605" w:rsidRPr="00B06DB7" w:rsidRDefault="001B5605" w:rsidP="00B06DB7">
      <w:pPr>
        <w:spacing w:after="0"/>
        <w:rPr>
          <w:rFonts w:ascii="Verdana" w:hAnsi="Verdana"/>
          <w:sz w:val="20"/>
          <w:szCs w:val="20"/>
        </w:rPr>
      </w:pPr>
      <w:r w:rsidRPr="00B06DB7">
        <w:rPr>
          <w:rFonts w:ascii="Verdana" w:hAnsi="Verdana"/>
          <w:sz w:val="20"/>
          <w:szCs w:val="20"/>
        </w:rPr>
        <w:t>Odbor bezpečnostní</w:t>
      </w:r>
    </w:p>
    <w:p w:rsidR="002D669E" w:rsidRPr="00B06DB7" w:rsidRDefault="002D669E" w:rsidP="00B06DB7">
      <w:pPr>
        <w:spacing w:after="0"/>
        <w:rPr>
          <w:rFonts w:ascii="Verdana" w:hAnsi="Verdana"/>
          <w:sz w:val="20"/>
          <w:szCs w:val="20"/>
        </w:rPr>
      </w:pPr>
      <w:r w:rsidRPr="00B06DB7">
        <w:rPr>
          <w:rFonts w:ascii="Verdana" w:hAnsi="Verdana"/>
          <w:sz w:val="20"/>
          <w:szCs w:val="20"/>
        </w:rPr>
        <w:t>Oddělení bezpečnosti letového provozu</w:t>
      </w:r>
    </w:p>
    <w:p w:rsidR="002D669E" w:rsidRPr="00B06DB7" w:rsidRDefault="002D669E" w:rsidP="00B06DB7">
      <w:pPr>
        <w:spacing w:after="0"/>
        <w:rPr>
          <w:rFonts w:ascii="Verdana" w:hAnsi="Verdana"/>
          <w:sz w:val="20"/>
          <w:szCs w:val="20"/>
        </w:rPr>
      </w:pPr>
      <w:r w:rsidRPr="00B06DB7">
        <w:rPr>
          <w:rFonts w:ascii="Verdana" w:hAnsi="Verdana"/>
          <w:sz w:val="20"/>
          <w:szCs w:val="20"/>
        </w:rPr>
        <w:t>K letišti 1149/23</w:t>
      </w:r>
    </w:p>
    <w:p w:rsidR="002D669E" w:rsidRPr="00B06DB7" w:rsidRDefault="002D669E" w:rsidP="00B06DB7">
      <w:pPr>
        <w:spacing w:after="0"/>
        <w:rPr>
          <w:rFonts w:ascii="Verdana" w:hAnsi="Verdana"/>
          <w:sz w:val="20"/>
          <w:szCs w:val="20"/>
        </w:rPr>
      </w:pPr>
      <w:r w:rsidRPr="00B06DB7">
        <w:rPr>
          <w:rFonts w:ascii="Verdana" w:hAnsi="Verdana"/>
          <w:sz w:val="20"/>
          <w:szCs w:val="20"/>
        </w:rPr>
        <w:t>160 08 Praha 6</w:t>
      </w:r>
    </w:p>
    <w:p w:rsidR="002D669E" w:rsidRPr="00B06DB7" w:rsidRDefault="002D669E" w:rsidP="002D669E">
      <w:pPr>
        <w:spacing w:line="240" w:lineRule="auto"/>
        <w:rPr>
          <w:rFonts w:ascii="Verdana" w:hAnsi="Verdana"/>
          <w:sz w:val="20"/>
          <w:szCs w:val="20"/>
        </w:rPr>
      </w:pPr>
    </w:p>
    <w:p w:rsidR="002D669E" w:rsidRPr="00B06DB7" w:rsidRDefault="002D669E" w:rsidP="002D669E">
      <w:pPr>
        <w:spacing w:line="240" w:lineRule="auto"/>
        <w:rPr>
          <w:rFonts w:ascii="Verdana" w:hAnsi="Verdana"/>
          <w:sz w:val="20"/>
          <w:szCs w:val="20"/>
        </w:rPr>
      </w:pPr>
    </w:p>
    <w:p w:rsidR="002D669E" w:rsidRPr="00B06DB7" w:rsidRDefault="00896FD8" w:rsidP="00EA662B">
      <w:pPr>
        <w:spacing w:line="240" w:lineRule="auto"/>
        <w:jc w:val="right"/>
        <w:rPr>
          <w:rFonts w:ascii="Verdana" w:hAnsi="Verdana"/>
          <w:sz w:val="20"/>
          <w:szCs w:val="20"/>
        </w:rPr>
      </w:pPr>
      <w:r w:rsidRPr="00B06DB7">
        <w:rPr>
          <w:rFonts w:ascii="Verdana" w:hAnsi="Verdana"/>
          <w:sz w:val="20"/>
          <w:szCs w:val="20"/>
        </w:rPr>
        <w:tab/>
      </w:r>
      <w:r w:rsidRPr="00B06DB7">
        <w:rPr>
          <w:rFonts w:ascii="Verdana" w:hAnsi="Verdana"/>
          <w:sz w:val="20"/>
          <w:szCs w:val="20"/>
        </w:rPr>
        <w:tab/>
      </w:r>
      <w:r w:rsidRPr="00B06DB7">
        <w:rPr>
          <w:rFonts w:ascii="Verdana" w:hAnsi="Verdana"/>
          <w:sz w:val="20"/>
          <w:szCs w:val="20"/>
        </w:rPr>
        <w:tab/>
      </w:r>
      <w:r w:rsidRPr="00B06DB7">
        <w:rPr>
          <w:rFonts w:ascii="Verdana" w:hAnsi="Verdana"/>
          <w:sz w:val="20"/>
          <w:szCs w:val="20"/>
        </w:rPr>
        <w:tab/>
      </w:r>
      <w:r w:rsidRPr="00B06DB7">
        <w:rPr>
          <w:rFonts w:ascii="Verdana" w:hAnsi="Verdana"/>
          <w:sz w:val="20"/>
          <w:szCs w:val="20"/>
        </w:rPr>
        <w:tab/>
        <w:t xml:space="preserve">V </w:t>
      </w:r>
      <w:sdt>
        <w:sdtPr>
          <w:rPr>
            <w:rFonts w:ascii="Verdana" w:hAnsi="Verdana"/>
            <w:color w:val="808080" w:themeColor="background1" w:themeShade="80"/>
            <w:sz w:val="20"/>
            <w:szCs w:val="20"/>
          </w:rPr>
          <w:id w:val="-1374841776"/>
          <w:placeholder>
            <w:docPart w:val="BD8CB3638F294F1A8A6F75FE1018646A"/>
          </w:placeholder>
          <w:text/>
        </w:sdtPr>
        <w:sdtEndPr/>
        <w:sdtContent>
          <w:r w:rsidR="00542F1D" w:rsidRPr="00B06DB7">
            <w:rPr>
              <w:rFonts w:ascii="Verdana" w:hAnsi="Verdana"/>
              <w:color w:val="808080" w:themeColor="background1" w:themeShade="80"/>
              <w:sz w:val="20"/>
              <w:szCs w:val="20"/>
            </w:rPr>
            <w:t>místě</w:t>
          </w:r>
        </w:sdtContent>
      </w:sdt>
      <w:r w:rsidR="00FC542B" w:rsidRPr="00B06DB7">
        <w:rPr>
          <w:rFonts w:ascii="Verdana" w:hAnsi="Verdana"/>
          <w:sz w:val="20"/>
          <w:szCs w:val="20"/>
        </w:rPr>
        <w:t xml:space="preserve"> </w:t>
      </w:r>
      <w:r w:rsidR="002D669E" w:rsidRPr="00B06DB7">
        <w:rPr>
          <w:rFonts w:ascii="Verdana" w:hAnsi="Verdana"/>
          <w:sz w:val="20"/>
          <w:szCs w:val="20"/>
        </w:rPr>
        <w:t>dne</w:t>
      </w:r>
      <w:r w:rsidR="007B2F53" w:rsidRPr="00B06DB7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1640308191"/>
          <w:placeholder>
            <w:docPart w:val="A00792EEF9674F1697345CA73A791AD1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DF4765" w:rsidRPr="00B06DB7">
            <w:rPr>
              <w:rFonts w:ascii="Verdana" w:hAnsi="Verdana"/>
              <w:color w:val="808080" w:themeColor="background1" w:themeShade="80"/>
              <w:sz w:val="20"/>
              <w:szCs w:val="20"/>
            </w:rPr>
            <w:t>DD. MM. RRRR</w:t>
          </w:r>
        </w:sdtContent>
      </w:sdt>
    </w:p>
    <w:p w:rsidR="002D669E" w:rsidRPr="00B06DB7" w:rsidRDefault="002D669E" w:rsidP="002D669E">
      <w:pPr>
        <w:spacing w:line="240" w:lineRule="auto"/>
        <w:rPr>
          <w:rFonts w:ascii="Verdana" w:hAnsi="Verdana"/>
          <w:sz w:val="20"/>
          <w:szCs w:val="20"/>
        </w:rPr>
      </w:pPr>
    </w:p>
    <w:p w:rsidR="002D669E" w:rsidRPr="00B06DB7" w:rsidRDefault="002D669E" w:rsidP="002D669E">
      <w:pPr>
        <w:spacing w:line="240" w:lineRule="auto"/>
        <w:rPr>
          <w:rFonts w:ascii="Verdana" w:hAnsi="Verdana"/>
          <w:sz w:val="20"/>
          <w:szCs w:val="20"/>
        </w:rPr>
      </w:pPr>
    </w:p>
    <w:p w:rsidR="002D669E" w:rsidRPr="00B06DB7" w:rsidRDefault="002D669E" w:rsidP="00591613">
      <w:pPr>
        <w:pStyle w:val="Default"/>
        <w:jc w:val="both"/>
        <w:rPr>
          <w:rFonts w:ascii="Verdana" w:hAnsi="Verdana" w:cstheme="minorHAnsi"/>
          <w:color w:val="auto"/>
          <w:sz w:val="20"/>
          <w:szCs w:val="20"/>
          <w:u w:val="single"/>
        </w:rPr>
      </w:pPr>
      <w:r w:rsidRPr="00B06DB7">
        <w:rPr>
          <w:rFonts w:ascii="Verdana" w:hAnsi="Verdana" w:cstheme="minorHAnsi"/>
          <w:color w:val="auto"/>
          <w:sz w:val="20"/>
          <w:szCs w:val="20"/>
          <w:u w:val="single"/>
        </w:rPr>
        <w:t>Oznámení</w:t>
      </w:r>
      <w:r w:rsidR="00B605F5" w:rsidRPr="00B06DB7">
        <w:rPr>
          <w:rFonts w:ascii="Verdana" w:hAnsi="Verdana" w:cstheme="minorHAnsi"/>
          <w:color w:val="auto"/>
          <w:sz w:val="20"/>
          <w:szCs w:val="20"/>
          <w:u w:val="single"/>
        </w:rPr>
        <w:t xml:space="preserve"> </w:t>
      </w:r>
      <w:r w:rsidRPr="00B06DB7">
        <w:rPr>
          <w:rFonts w:ascii="Verdana" w:hAnsi="Verdana" w:cstheme="minorHAnsi"/>
          <w:color w:val="auto"/>
          <w:sz w:val="20"/>
          <w:szCs w:val="20"/>
          <w:u w:val="single"/>
        </w:rPr>
        <w:t>o</w:t>
      </w:r>
      <w:r w:rsidR="00B605F5" w:rsidRPr="00B06DB7">
        <w:rPr>
          <w:rFonts w:ascii="Verdana" w:hAnsi="Verdana" w:cstheme="minorHAnsi"/>
          <w:color w:val="auto"/>
          <w:sz w:val="20"/>
          <w:szCs w:val="20"/>
          <w:u w:val="single"/>
        </w:rPr>
        <w:t xml:space="preserve"> úmyslu </w:t>
      </w:r>
      <w:r w:rsidR="00152BBD" w:rsidRPr="00B06DB7">
        <w:rPr>
          <w:rFonts w:ascii="Verdana" w:hAnsi="Verdana" w:cstheme="minorHAnsi"/>
          <w:color w:val="auto"/>
          <w:sz w:val="20"/>
          <w:szCs w:val="20"/>
          <w:u w:val="single"/>
        </w:rPr>
        <w:t>provozovat</w:t>
      </w:r>
      <w:r w:rsidR="00307D99" w:rsidRPr="00B06DB7">
        <w:rPr>
          <w:rFonts w:ascii="Verdana" w:hAnsi="Verdana" w:cstheme="minorHAnsi"/>
          <w:color w:val="auto"/>
          <w:sz w:val="20"/>
          <w:szCs w:val="20"/>
          <w:u w:val="single"/>
        </w:rPr>
        <w:t xml:space="preserve"> </w:t>
      </w:r>
      <w:r w:rsidR="00FE2FC5" w:rsidRPr="00B06DB7">
        <w:rPr>
          <w:rFonts w:ascii="Verdana" w:hAnsi="Verdana" w:cstheme="minorHAnsi"/>
          <w:color w:val="auto"/>
          <w:sz w:val="20"/>
          <w:szCs w:val="20"/>
          <w:u w:val="single"/>
        </w:rPr>
        <w:t xml:space="preserve">letiště </w:t>
      </w:r>
      <w:r w:rsidRPr="00B06DB7">
        <w:rPr>
          <w:rFonts w:ascii="Verdana" w:hAnsi="Verdana" w:cstheme="minorHAnsi"/>
          <w:color w:val="auto"/>
          <w:sz w:val="20"/>
          <w:szCs w:val="20"/>
          <w:u w:val="single"/>
        </w:rPr>
        <w:t xml:space="preserve">dle </w:t>
      </w:r>
      <w:r w:rsidR="00D331C9" w:rsidRPr="00B06DB7">
        <w:rPr>
          <w:rFonts w:ascii="Verdana" w:hAnsi="Verdana" w:cstheme="minorHAnsi"/>
          <w:color w:val="auto"/>
          <w:sz w:val="20"/>
          <w:szCs w:val="20"/>
          <w:u w:val="single"/>
        </w:rPr>
        <w:t xml:space="preserve">ustanovení </w:t>
      </w:r>
      <w:r w:rsidRPr="00B06DB7">
        <w:rPr>
          <w:rFonts w:ascii="Verdana" w:hAnsi="Verdana" w:cstheme="minorHAnsi"/>
          <w:color w:val="auto"/>
          <w:sz w:val="20"/>
          <w:szCs w:val="20"/>
          <w:u w:val="single"/>
        </w:rPr>
        <w:t>§ 86c odst</w:t>
      </w:r>
      <w:r w:rsidR="001105CE" w:rsidRPr="00B06DB7">
        <w:rPr>
          <w:rFonts w:ascii="Verdana" w:hAnsi="Verdana" w:cstheme="minorHAnsi"/>
          <w:color w:val="auto"/>
          <w:sz w:val="20"/>
          <w:szCs w:val="20"/>
          <w:u w:val="single"/>
        </w:rPr>
        <w:t xml:space="preserve">. </w:t>
      </w:r>
      <w:r w:rsidR="00FE2FC5" w:rsidRPr="00B06DB7">
        <w:rPr>
          <w:rFonts w:ascii="Verdana" w:hAnsi="Verdana" w:cstheme="minorHAnsi"/>
          <w:color w:val="auto"/>
          <w:sz w:val="20"/>
          <w:szCs w:val="20"/>
          <w:u w:val="single"/>
        </w:rPr>
        <w:t>1</w:t>
      </w:r>
      <w:r w:rsidRPr="00B06DB7">
        <w:rPr>
          <w:rFonts w:ascii="Verdana" w:hAnsi="Verdana" w:cstheme="minorHAnsi"/>
          <w:color w:val="auto"/>
          <w:sz w:val="20"/>
          <w:szCs w:val="20"/>
          <w:u w:val="single"/>
        </w:rPr>
        <w:t xml:space="preserve"> zákona č. 49/1997 Sb.</w:t>
      </w:r>
      <w:r w:rsidR="002C3854" w:rsidRPr="00B06DB7">
        <w:rPr>
          <w:rFonts w:ascii="Verdana" w:hAnsi="Verdana" w:cstheme="minorHAnsi"/>
          <w:color w:val="auto"/>
          <w:sz w:val="20"/>
          <w:szCs w:val="20"/>
          <w:u w:val="single"/>
        </w:rPr>
        <w:t>,</w:t>
      </w:r>
      <w:r w:rsidRPr="00B06DB7">
        <w:rPr>
          <w:rFonts w:ascii="Verdana" w:hAnsi="Verdana" w:cstheme="minorHAnsi"/>
          <w:color w:val="auto"/>
          <w:sz w:val="20"/>
          <w:szCs w:val="20"/>
          <w:u w:val="single"/>
        </w:rPr>
        <w:t xml:space="preserve"> o civilním letectví</w:t>
      </w:r>
      <w:r w:rsidR="002C3854" w:rsidRPr="00B06DB7">
        <w:rPr>
          <w:rFonts w:ascii="Verdana" w:hAnsi="Verdana" w:cstheme="minorHAnsi"/>
          <w:color w:val="auto"/>
          <w:sz w:val="20"/>
          <w:szCs w:val="20"/>
          <w:u w:val="single"/>
        </w:rPr>
        <w:t>.</w:t>
      </w:r>
    </w:p>
    <w:p w:rsidR="002D669E" w:rsidRPr="00B06DB7" w:rsidRDefault="002D669E" w:rsidP="002D669E">
      <w:pPr>
        <w:spacing w:line="240" w:lineRule="auto"/>
        <w:rPr>
          <w:rFonts w:ascii="Verdana" w:hAnsi="Verdana" w:cstheme="minorHAnsi"/>
          <w:sz w:val="20"/>
          <w:szCs w:val="20"/>
          <w:u w:val="single"/>
        </w:rPr>
      </w:pPr>
    </w:p>
    <w:p w:rsidR="002D669E" w:rsidRPr="00B06DB7" w:rsidRDefault="002D669E" w:rsidP="002D669E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  <w:r w:rsidRPr="00B06DB7">
        <w:rPr>
          <w:rFonts w:ascii="Verdana" w:hAnsi="Verdana" w:cstheme="minorHAnsi"/>
          <w:color w:val="auto"/>
          <w:sz w:val="20"/>
          <w:szCs w:val="20"/>
        </w:rPr>
        <w:t xml:space="preserve">Vážení, </w:t>
      </w:r>
    </w:p>
    <w:p w:rsidR="002D669E" w:rsidRPr="00B06DB7" w:rsidRDefault="002D669E" w:rsidP="002D669E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2D669E" w:rsidRPr="00B06DB7" w:rsidRDefault="002D669E" w:rsidP="00591613">
      <w:pPr>
        <w:pStyle w:val="Default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B06DB7">
        <w:rPr>
          <w:rFonts w:ascii="Verdana" w:hAnsi="Verdana" w:cstheme="minorHAnsi"/>
          <w:color w:val="auto"/>
          <w:sz w:val="20"/>
          <w:szCs w:val="20"/>
        </w:rPr>
        <w:t>v souladu se znění</w:t>
      </w:r>
      <w:r w:rsidR="00DF093F" w:rsidRPr="00B06DB7">
        <w:rPr>
          <w:rFonts w:ascii="Verdana" w:hAnsi="Verdana" w:cstheme="minorHAnsi"/>
          <w:color w:val="auto"/>
          <w:sz w:val="20"/>
          <w:szCs w:val="20"/>
        </w:rPr>
        <w:t>m § 86c odst</w:t>
      </w:r>
      <w:r w:rsidR="001105CE" w:rsidRPr="00B06DB7">
        <w:rPr>
          <w:rFonts w:ascii="Verdana" w:hAnsi="Verdana" w:cstheme="minorHAnsi"/>
          <w:color w:val="auto"/>
          <w:sz w:val="20"/>
          <w:szCs w:val="20"/>
        </w:rPr>
        <w:t>.</w:t>
      </w:r>
      <w:r w:rsidR="00DF093F" w:rsidRPr="00B06DB7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1105CE" w:rsidRPr="00B06DB7">
        <w:rPr>
          <w:rFonts w:ascii="Verdana" w:hAnsi="Verdana" w:cstheme="minorHAnsi"/>
          <w:color w:val="auto"/>
          <w:sz w:val="20"/>
          <w:szCs w:val="20"/>
        </w:rPr>
        <w:t>1</w:t>
      </w:r>
      <w:r w:rsidR="002C3854" w:rsidRPr="00B06DB7">
        <w:rPr>
          <w:rFonts w:ascii="Verdana" w:hAnsi="Verdana" w:cstheme="minorHAnsi"/>
          <w:color w:val="auto"/>
          <w:sz w:val="20"/>
          <w:szCs w:val="20"/>
        </w:rPr>
        <w:t xml:space="preserve"> zákona č.</w:t>
      </w:r>
      <w:r w:rsidRPr="00B06DB7">
        <w:rPr>
          <w:rFonts w:ascii="Verdana" w:hAnsi="Verdana" w:cstheme="minorHAnsi"/>
          <w:color w:val="auto"/>
          <w:sz w:val="20"/>
          <w:szCs w:val="20"/>
        </w:rPr>
        <w:t xml:space="preserve"> 49/1997 Sb.</w:t>
      </w:r>
      <w:r w:rsidR="002C3854" w:rsidRPr="00B06DB7">
        <w:rPr>
          <w:rFonts w:ascii="Verdana" w:hAnsi="Verdana" w:cstheme="minorHAnsi"/>
          <w:color w:val="auto"/>
          <w:sz w:val="20"/>
          <w:szCs w:val="20"/>
        </w:rPr>
        <w:t>,</w:t>
      </w:r>
      <w:r w:rsidRPr="00B06DB7">
        <w:rPr>
          <w:rFonts w:ascii="Verdana" w:hAnsi="Verdana" w:cstheme="minorHAnsi"/>
          <w:color w:val="auto"/>
          <w:sz w:val="20"/>
          <w:szCs w:val="20"/>
        </w:rPr>
        <w:t xml:space="preserve"> o civilním letectví</w:t>
      </w:r>
      <w:r w:rsidR="001105CE" w:rsidRPr="00B06DB7">
        <w:rPr>
          <w:rFonts w:ascii="Verdana" w:hAnsi="Verdana" w:cstheme="minorHAnsi"/>
          <w:color w:val="auto"/>
          <w:sz w:val="20"/>
          <w:szCs w:val="20"/>
        </w:rPr>
        <w:t>,</w:t>
      </w:r>
      <w:r w:rsidRPr="00B06DB7">
        <w:rPr>
          <w:rFonts w:ascii="Verdana" w:hAnsi="Verdana" w:cstheme="minorHAnsi"/>
          <w:color w:val="auto"/>
          <w:sz w:val="20"/>
          <w:szCs w:val="20"/>
        </w:rPr>
        <w:t xml:space="preserve"> v platném znění</w:t>
      </w:r>
      <w:r w:rsidR="001105CE" w:rsidRPr="00B06DB7">
        <w:rPr>
          <w:rFonts w:ascii="Verdana" w:hAnsi="Verdana" w:cstheme="minorHAnsi"/>
          <w:color w:val="auto"/>
          <w:sz w:val="20"/>
          <w:szCs w:val="20"/>
        </w:rPr>
        <w:t>,</w:t>
      </w:r>
      <w:r w:rsidRPr="00B06DB7">
        <w:rPr>
          <w:rFonts w:ascii="Verdana" w:hAnsi="Verdana" w:cstheme="minorHAnsi"/>
          <w:color w:val="auto"/>
          <w:sz w:val="20"/>
          <w:szCs w:val="20"/>
        </w:rPr>
        <w:t xml:space="preserve"> Vám oznamuji, že společnost</w:t>
      </w:r>
      <w:r w:rsidR="00652CAC" w:rsidRPr="00B06DB7">
        <w:rPr>
          <w:rFonts w:ascii="Verdana" w:hAnsi="Verdana" w:cstheme="minorHAnsi"/>
          <w:color w:val="auto"/>
          <w:sz w:val="20"/>
          <w:szCs w:val="20"/>
        </w:rPr>
        <w:t xml:space="preserve"> </w:t>
      </w:r>
      <w:sdt>
        <w:sdtPr>
          <w:rPr>
            <w:rFonts w:ascii="Verdana" w:hAnsi="Verdana" w:cstheme="minorHAnsi"/>
            <w:color w:val="808080" w:themeColor="background1" w:themeShade="80"/>
            <w:sz w:val="20"/>
            <w:szCs w:val="20"/>
          </w:rPr>
          <w:id w:val="1077712568"/>
          <w:placeholder>
            <w:docPart w:val="DefaultPlaceholder_-1854013440"/>
          </w:placeholder>
          <w:text/>
        </w:sdtPr>
        <w:sdtEndPr/>
        <w:sdtContent>
          <w:r w:rsidR="00652CAC" w:rsidRPr="00B06DB7">
            <w:rPr>
              <w:rFonts w:ascii="Verdana" w:hAnsi="Verdana" w:cstheme="minorHAnsi"/>
              <w:color w:val="808080" w:themeColor="background1" w:themeShade="80"/>
              <w:sz w:val="20"/>
              <w:szCs w:val="20"/>
            </w:rPr>
            <w:t>název společnosti</w:t>
          </w:r>
        </w:sdtContent>
      </w:sdt>
      <w:r w:rsidR="00FE2FC5" w:rsidRPr="00B06DB7">
        <w:rPr>
          <w:rFonts w:ascii="Verdana" w:hAnsi="Verdana" w:cstheme="minorHAnsi"/>
          <w:color w:val="auto"/>
          <w:sz w:val="20"/>
          <w:szCs w:val="20"/>
        </w:rPr>
        <w:t xml:space="preserve"> hodlá </w:t>
      </w:r>
      <w:r w:rsidR="00AF026A" w:rsidRPr="00B06DB7">
        <w:rPr>
          <w:rFonts w:ascii="Verdana" w:hAnsi="Verdana" w:cstheme="minorHAnsi"/>
          <w:color w:val="auto"/>
          <w:sz w:val="20"/>
          <w:szCs w:val="20"/>
        </w:rPr>
        <w:t>provozovat</w:t>
      </w:r>
      <w:r w:rsidR="00FE2FC5" w:rsidRPr="00B06DB7">
        <w:rPr>
          <w:rFonts w:ascii="Verdana" w:hAnsi="Verdana" w:cstheme="minorHAnsi"/>
          <w:color w:val="auto"/>
          <w:sz w:val="20"/>
          <w:szCs w:val="20"/>
        </w:rPr>
        <w:t xml:space="preserve"> letiště</w:t>
      </w:r>
      <w:r w:rsidR="002C3854" w:rsidRPr="00B06DB7">
        <w:rPr>
          <w:rFonts w:ascii="Verdana" w:hAnsi="Verdana" w:cstheme="minorHAnsi"/>
          <w:color w:val="auto"/>
          <w:sz w:val="20"/>
          <w:szCs w:val="20"/>
        </w:rPr>
        <w:t>.</w:t>
      </w:r>
    </w:p>
    <w:p w:rsidR="002D669E" w:rsidRPr="00B06DB7" w:rsidRDefault="002D669E" w:rsidP="002D669E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2D669E" w:rsidRPr="00B06DB7" w:rsidRDefault="002D669E" w:rsidP="002D669E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2D669E" w:rsidRPr="00B06DB7" w:rsidRDefault="007B2F53" w:rsidP="007B2F53">
      <w:pPr>
        <w:pStyle w:val="Default"/>
        <w:spacing w:after="12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B06DB7">
        <w:rPr>
          <w:rFonts w:ascii="Verdana" w:hAnsi="Verdana" w:cstheme="minorHAnsi"/>
          <w:color w:val="auto"/>
          <w:sz w:val="20"/>
          <w:szCs w:val="20"/>
        </w:rPr>
        <w:t>Identifikační údaje osoby</w:t>
      </w:r>
      <w:r w:rsidR="0007370C" w:rsidRPr="00B06DB7">
        <w:rPr>
          <w:rFonts w:ascii="Verdana" w:hAnsi="Verdana" w:cstheme="minorHAnsi"/>
          <w:color w:val="auto"/>
          <w:sz w:val="20"/>
          <w:szCs w:val="20"/>
        </w:rPr>
        <w:t xml:space="preserve">, která je bezpečnostním manažerem </w:t>
      </w:r>
      <w:r w:rsidR="00D00E24" w:rsidRPr="00B06DB7">
        <w:rPr>
          <w:rFonts w:ascii="Verdana" w:hAnsi="Verdana" w:cstheme="minorHAnsi"/>
          <w:color w:val="auto"/>
          <w:sz w:val="20"/>
          <w:szCs w:val="20"/>
        </w:rPr>
        <w:t xml:space="preserve">daného letiště </w:t>
      </w:r>
      <w:r w:rsidR="0007370C" w:rsidRPr="00B06DB7">
        <w:rPr>
          <w:rFonts w:ascii="Verdana" w:hAnsi="Verdana" w:cstheme="minorHAnsi"/>
          <w:color w:val="auto"/>
          <w:sz w:val="20"/>
          <w:szCs w:val="20"/>
        </w:rPr>
        <w:t>a je</w:t>
      </w:r>
      <w:r w:rsidRPr="00B06DB7">
        <w:rPr>
          <w:rFonts w:ascii="Verdana" w:hAnsi="Verdana" w:cstheme="minorHAnsi"/>
          <w:color w:val="auto"/>
          <w:sz w:val="20"/>
          <w:szCs w:val="20"/>
        </w:rPr>
        <w:t xml:space="preserve"> odpovědn</w:t>
      </w:r>
      <w:r w:rsidR="0007370C" w:rsidRPr="00B06DB7">
        <w:rPr>
          <w:rFonts w:ascii="Verdana" w:hAnsi="Verdana" w:cstheme="minorHAnsi"/>
          <w:color w:val="auto"/>
          <w:sz w:val="20"/>
          <w:szCs w:val="20"/>
        </w:rPr>
        <w:t>á</w:t>
      </w:r>
      <w:r w:rsidRPr="00B06DB7">
        <w:rPr>
          <w:rFonts w:ascii="Verdana" w:hAnsi="Verdana" w:cstheme="minorHAnsi"/>
          <w:color w:val="auto"/>
          <w:sz w:val="20"/>
          <w:szCs w:val="20"/>
        </w:rPr>
        <w:t xml:space="preserve"> nakládat s citlivými informacemi (držitel platného dokladu o spolehlivosti</w:t>
      </w:r>
      <w:r w:rsidR="0007370C" w:rsidRPr="00B06DB7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="0007370C" w:rsidRPr="00B06DB7">
        <w:rPr>
          <w:rFonts w:ascii="Verdana" w:hAnsi="Verdana" w:cs="Calibri"/>
          <w:color w:val="auto"/>
          <w:sz w:val="20"/>
          <w:szCs w:val="20"/>
        </w:rPr>
        <w:t xml:space="preserve">anebo </w:t>
      </w:r>
      <w:r w:rsidR="0007370C" w:rsidRPr="00B06DB7">
        <w:rPr>
          <w:rFonts w:ascii="Verdana" w:hAnsi="Verdana" w:cs="Arial"/>
          <w:sz w:val="20"/>
          <w:szCs w:val="20"/>
        </w:rPr>
        <w:t xml:space="preserve">platného osvědčení </w:t>
      </w:r>
      <w:r w:rsidR="00D331C9" w:rsidRPr="00B06DB7">
        <w:rPr>
          <w:rFonts w:ascii="Verdana" w:hAnsi="Verdana" w:cs="Arial"/>
          <w:sz w:val="20"/>
          <w:szCs w:val="20"/>
        </w:rPr>
        <w:t>fyzické</w:t>
      </w:r>
      <w:r w:rsidR="0007370C" w:rsidRPr="00B06DB7">
        <w:rPr>
          <w:rFonts w:ascii="Verdana" w:hAnsi="Verdana" w:cs="Arial"/>
          <w:sz w:val="20"/>
          <w:szCs w:val="20"/>
        </w:rPr>
        <w:t xml:space="preserve"> způsobilosti </w:t>
      </w:r>
      <w:r w:rsidR="00D00E24" w:rsidRPr="00B06DB7">
        <w:rPr>
          <w:rFonts w:ascii="Verdana" w:hAnsi="Verdana" w:cs="Arial"/>
          <w:sz w:val="20"/>
          <w:szCs w:val="20"/>
        </w:rPr>
        <w:t xml:space="preserve">(bezpečnostní prověrka) </w:t>
      </w:r>
      <w:r w:rsidR="0007370C" w:rsidRPr="00B06DB7">
        <w:rPr>
          <w:rFonts w:ascii="Verdana" w:hAnsi="Verdana" w:cs="Arial"/>
          <w:sz w:val="20"/>
          <w:szCs w:val="20"/>
        </w:rPr>
        <w:t>vydané</w:t>
      </w:r>
      <w:r w:rsidR="00D331C9" w:rsidRPr="00B06DB7">
        <w:rPr>
          <w:rFonts w:ascii="Verdana" w:hAnsi="Verdana" w:cs="Arial"/>
          <w:sz w:val="20"/>
          <w:szCs w:val="20"/>
        </w:rPr>
        <w:t xml:space="preserve"> </w:t>
      </w:r>
      <w:r w:rsidR="0007370C" w:rsidRPr="00B06DB7">
        <w:rPr>
          <w:rFonts w:ascii="Verdana" w:hAnsi="Verdana" w:cs="Arial"/>
          <w:sz w:val="20"/>
          <w:szCs w:val="20"/>
        </w:rPr>
        <w:t>Národním bezpečnostním úřadem</w:t>
      </w:r>
      <w:r w:rsidRPr="00B06DB7">
        <w:rPr>
          <w:rFonts w:ascii="Verdana" w:hAnsi="Verdana" w:cstheme="minorHAnsi"/>
          <w:color w:val="auto"/>
          <w:sz w:val="20"/>
          <w:szCs w:val="20"/>
        </w:rPr>
        <w:t>):</w:t>
      </w:r>
    </w:p>
    <w:sdt>
      <w:sdtPr>
        <w:rPr>
          <w:rFonts w:ascii="Verdana" w:hAnsi="Verdana" w:cstheme="minorHAnsi"/>
          <w:sz w:val="20"/>
          <w:szCs w:val="20"/>
        </w:rPr>
        <w:id w:val="209393570"/>
        <w:placeholder>
          <w:docPart w:val="DefaultPlaceholder_-1854013440"/>
        </w:placeholder>
        <w:text/>
      </w:sdtPr>
      <w:sdtEndPr/>
      <w:sdtContent>
        <w:p w:rsidR="00652CAC" w:rsidRPr="00B06DB7" w:rsidRDefault="00652CAC" w:rsidP="002D669E">
          <w:pPr>
            <w:pStyle w:val="Default"/>
            <w:rPr>
              <w:rFonts w:ascii="Verdana" w:hAnsi="Verdana" w:cstheme="minorHAnsi"/>
              <w:color w:val="auto"/>
              <w:sz w:val="20"/>
              <w:szCs w:val="20"/>
            </w:rPr>
          </w:pPr>
          <w:r w:rsidRPr="00B06DB7">
            <w:rPr>
              <w:rFonts w:ascii="Verdana" w:hAnsi="Verdana" w:cstheme="minorHAnsi"/>
              <w:color w:val="808080" w:themeColor="background1" w:themeShade="80"/>
              <w:sz w:val="20"/>
              <w:szCs w:val="20"/>
            </w:rPr>
            <w:t>titul, jméno a příjmení</w:t>
          </w:r>
        </w:p>
      </w:sdtContent>
    </w:sdt>
    <w:sdt>
      <w:sdtPr>
        <w:rPr>
          <w:rFonts w:ascii="Verdana" w:hAnsi="Verdana" w:cstheme="minorHAnsi"/>
          <w:color w:val="auto"/>
          <w:sz w:val="20"/>
          <w:szCs w:val="20"/>
        </w:rPr>
        <w:id w:val="1947335855"/>
        <w:placeholder>
          <w:docPart w:val="991942BFCE654978A57A18B09206D601"/>
        </w:placeholder>
        <w:showingPlcHdr/>
        <w:date>
          <w:dateFormat w:val="d.M.yyyy"/>
          <w:lid w:val="cs-CZ"/>
          <w:storeMappedDataAs w:val="dateTime"/>
          <w:calendar w:val="gregorian"/>
        </w:date>
      </w:sdtPr>
      <w:sdtEndPr/>
      <w:sdtContent>
        <w:p w:rsidR="00652CAC" w:rsidRPr="00B06DB7" w:rsidRDefault="00DF4765" w:rsidP="002D669E">
          <w:pPr>
            <w:pStyle w:val="Default"/>
            <w:rPr>
              <w:rFonts w:ascii="Verdana" w:hAnsi="Verdana" w:cstheme="minorHAnsi"/>
              <w:color w:val="auto"/>
              <w:sz w:val="20"/>
              <w:szCs w:val="20"/>
            </w:rPr>
          </w:pPr>
          <w:r w:rsidRPr="00B06DB7">
            <w:rPr>
              <w:rFonts w:ascii="Verdana" w:hAnsi="Verdana" w:cstheme="minorHAnsi"/>
              <w:color w:val="808080" w:themeColor="background1" w:themeShade="80"/>
              <w:sz w:val="20"/>
              <w:szCs w:val="20"/>
            </w:rPr>
            <w:t>datum narození</w:t>
          </w:r>
        </w:p>
      </w:sdtContent>
    </w:sdt>
    <w:sdt>
      <w:sdtPr>
        <w:rPr>
          <w:rFonts w:ascii="Verdana" w:hAnsi="Verdana" w:cstheme="minorHAnsi"/>
          <w:color w:val="auto"/>
          <w:sz w:val="20"/>
          <w:szCs w:val="20"/>
        </w:rPr>
        <w:id w:val="-1156528950"/>
        <w:placeholder>
          <w:docPart w:val="04B30175DF0F42D9980439C96CC708B3"/>
        </w:placeholder>
        <w:showingPlcHdr/>
        <w:text/>
      </w:sdtPr>
      <w:sdtEndPr/>
      <w:sdtContent>
        <w:p w:rsidR="002D669E" w:rsidRPr="00B06DB7" w:rsidRDefault="003C455C" w:rsidP="002D669E">
          <w:pPr>
            <w:pStyle w:val="Default"/>
            <w:rPr>
              <w:rFonts w:ascii="Verdana" w:hAnsi="Verdana" w:cstheme="minorHAnsi"/>
              <w:color w:val="auto"/>
              <w:sz w:val="20"/>
              <w:szCs w:val="20"/>
            </w:rPr>
          </w:pPr>
          <w:r w:rsidRPr="00B06DB7">
            <w:rPr>
              <w:rFonts w:ascii="Verdana" w:hAnsi="Verdana" w:cstheme="minorHAnsi"/>
              <w:color w:val="808080" w:themeColor="background1" w:themeShade="80"/>
              <w:sz w:val="20"/>
              <w:szCs w:val="20"/>
            </w:rPr>
            <w:t>telefon, email</w:t>
          </w:r>
        </w:p>
      </w:sdtContent>
    </w:sdt>
    <w:p w:rsidR="003C455C" w:rsidRPr="00B06DB7" w:rsidRDefault="003C455C" w:rsidP="002D669E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3C455C" w:rsidRPr="00B06DB7" w:rsidRDefault="003C455C" w:rsidP="002D669E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p w:rsidR="002D669E" w:rsidRPr="00B06DB7" w:rsidRDefault="002D669E" w:rsidP="002D669E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  <w:r w:rsidRPr="00B06DB7">
        <w:rPr>
          <w:rFonts w:ascii="Verdana" w:hAnsi="Verdana" w:cstheme="minorHAnsi"/>
          <w:color w:val="auto"/>
          <w:sz w:val="20"/>
          <w:szCs w:val="20"/>
        </w:rPr>
        <w:t>S</w:t>
      </w:r>
      <w:r w:rsidR="003C072C" w:rsidRPr="00B06DB7">
        <w:rPr>
          <w:rFonts w:ascii="Verdana" w:hAnsi="Verdana" w:cstheme="minorHAnsi"/>
          <w:color w:val="auto"/>
          <w:sz w:val="20"/>
          <w:szCs w:val="20"/>
        </w:rPr>
        <w:t> </w:t>
      </w:r>
      <w:r w:rsidRPr="00B06DB7">
        <w:rPr>
          <w:rFonts w:ascii="Verdana" w:hAnsi="Verdana" w:cstheme="minorHAnsi"/>
          <w:color w:val="auto"/>
          <w:sz w:val="20"/>
          <w:szCs w:val="20"/>
        </w:rPr>
        <w:t>pozdravem</w:t>
      </w:r>
    </w:p>
    <w:p w:rsidR="003C072C" w:rsidRPr="00B06DB7" w:rsidRDefault="003C072C" w:rsidP="002D669E">
      <w:pPr>
        <w:pStyle w:val="Default"/>
        <w:rPr>
          <w:rFonts w:ascii="Verdana" w:hAnsi="Verdana" w:cstheme="minorHAnsi"/>
          <w:color w:val="auto"/>
          <w:sz w:val="20"/>
          <w:szCs w:val="20"/>
        </w:rPr>
      </w:pPr>
    </w:p>
    <w:sdt>
      <w:sdtPr>
        <w:rPr>
          <w:rFonts w:ascii="Verdana" w:hAnsi="Verdana" w:cstheme="minorHAnsi"/>
          <w:color w:val="auto"/>
          <w:sz w:val="20"/>
          <w:szCs w:val="20"/>
        </w:rPr>
        <w:id w:val="-1368136186"/>
        <w:placeholder>
          <w:docPart w:val="DefaultPlaceholder_-1854013440"/>
        </w:placeholder>
        <w:text/>
      </w:sdtPr>
      <w:sdtEndPr/>
      <w:sdtContent>
        <w:p w:rsidR="003C072C" w:rsidRPr="00B06DB7" w:rsidRDefault="00BF5F71" w:rsidP="002D669E">
          <w:pPr>
            <w:pStyle w:val="Default"/>
            <w:rPr>
              <w:rFonts w:ascii="Verdana" w:hAnsi="Verdana" w:cstheme="minorHAnsi"/>
              <w:color w:val="auto"/>
              <w:sz w:val="20"/>
              <w:szCs w:val="20"/>
            </w:rPr>
          </w:pPr>
          <w:r w:rsidRPr="00B06DB7">
            <w:rPr>
              <w:rFonts w:ascii="Verdana" w:hAnsi="Verdana" w:cstheme="minorHAnsi"/>
              <w:color w:val="808080" w:themeColor="background1" w:themeShade="80"/>
              <w:sz w:val="20"/>
              <w:szCs w:val="20"/>
            </w:rPr>
            <w:t>j</w:t>
          </w:r>
          <w:r w:rsidR="00652CAC" w:rsidRPr="00B06DB7">
            <w:rPr>
              <w:rFonts w:ascii="Verdana" w:hAnsi="Verdana" w:cstheme="minorHAnsi"/>
              <w:color w:val="808080" w:themeColor="background1" w:themeShade="80"/>
              <w:sz w:val="20"/>
              <w:szCs w:val="20"/>
            </w:rPr>
            <w:t>méno a podpis statutárního zástupce společnosti</w:t>
          </w:r>
        </w:p>
      </w:sdtContent>
    </w:sdt>
    <w:sectPr w:rsidR="003C072C" w:rsidRPr="00B06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7C" w:rsidRDefault="00D9477C" w:rsidP="007B2F53">
      <w:pPr>
        <w:spacing w:after="0" w:line="240" w:lineRule="auto"/>
      </w:pPr>
      <w:r>
        <w:separator/>
      </w:r>
    </w:p>
  </w:endnote>
  <w:endnote w:type="continuationSeparator" w:id="0">
    <w:p w:rsidR="00D9477C" w:rsidRDefault="00D9477C" w:rsidP="007B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7C" w:rsidRDefault="00D9477C" w:rsidP="007B2F53">
      <w:pPr>
        <w:spacing w:after="0" w:line="240" w:lineRule="auto"/>
      </w:pPr>
      <w:r>
        <w:separator/>
      </w:r>
    </w:p>
  </w:footnote>
  <w:footnote w:type="continuationSeparator" w:id="0">
    <w:p w:rsidR="00D9477C" w:rsidRDefault="00D9477C" w:rsidP="007B2F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9E"/>
    <w:rsid w:val="00063A3B"/>
    <w:rsid w:val="0007370C"/>
    <w:rsid w:val="000D69C7"/>
    <w:rsid w:val="001105CE"/>
    <w:rsid w:val="001228D0"/>
    <w:rsid w:val="00152BBD"/>
    <w:rsid w:val="00157CA6"/>
    <w:rsid w:val="001B5605"/>
    <w:rsid w:val="001D00CE"/>
    <w:rsid w:val="001E11F8"/>
    <w:rsid w:val="00212046"/>
    <w:rsid w:val="0021434A"/>
    <w:rsid w:val="00263947"/>
    <w:rsid w:val="002C3854"/>
    <w:rsid w:val="002D669E"/>
    <w:rsid w:val="00307D99"/>
    <w:rsid w:val="0037213D"/>
    <w:rsid w:val="003C072C"/>
    <w:rsid w:val="003C455C"/>
    <w:rsid w:val="0045143A"/>
    <w:rsid w:val="004A5B00"/>
    <w:rsid w:val="00542F1D"/>
    <w:rsid w:val="00591613"/>
    <w:rsid w:val="005A064F"/>
    <w:rsid w:val="005E0F39"/>
    <w:rsid w:val="005E3723"/>
    <w:rsid w:val="00626B4C"/>
    <w:rsid w:val="00635400"/>
    <w:rsid w:val="00652CAC"/>
    <w:rsid w:val="00713BBC"/>
    <w:rsid w:val="007A2870"/>
    <w:rsid w:val="007B2F53"/>
    <w:rsid w:val="007B65CB"/>
    <w:rsid w:val="00812D3C"/>
    <w:rsid w:val="00832C30"/>
    <w:rsid w:val="00896FD8"/>
    <w:rsid w:val="008C7592"/>
    <w:rsid w:val="008F55BB"/>
    <w:rsid w:val="009C70AE"/>
    <w:rsid w:val="00A06B97"/>
    <w:rsid w:val="00A20334"/>
    <w:rsid w:val="00A24EC0"/>
    <w:rsid w:val="00AA37E8"/>
    <w:rsid w:val="00AF026A"/>
    <w:rsid w:val="00B00382"/>
    <w:rsid w:val="00B06DB7"/>
    <w:rsid w:val="00B14764"/>
    <w:rsid w:val="00B605F5"/>
    <w:rsid w:val="00B651BC"/>
    <w:rsid w:val="00BF5F71"/>
    <w:rsid w:val="00C2500D"/>
    <w:rsid w:val="00CF461A"/>
    <w:rsid w:val="00CF68DF"/>
    <w:rsid w:val="00D00E24"/>
    <w:rsid w:val="00D331C9"/>
    <w:rsid w:val="00D4169D"/>
    <w:rsid w:val="00D50472"/>
    <w:rsid w:val="00D770E2"/>
    <w:rsid w:val="00D87B18"/>
    <w:rsid w:val="00D9477C"/>
    <w:rsid w:val="00DB5D59"/>
    <w:rsid w:val="00DE3CE7"/>
    <w:rsid w:val="00DF093F"/>
    <w:rsid w:val="00DF4765"/>
    <w:rsid w:val="00E05462"/>
    <w:rsid w:val="00E25266"/>
    <w:rsid w:val="00E46579"/>
    <w:rsid w:val="00E85322"/>
    <w:rsid w:val="00E96649"/>
    <w:rsid w:val="00EA662B"/>
    <w:rsid w:val="00ED1046"/>
    <w:rsid w:val="00F14C18"/>
    <w:rsid w:val="00FC542B"/>
    <w:rsid w:val="00FE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12B5A-AE65-4457-AF50-F9855124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D66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2F5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2F5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2F5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652CAC"/>
    <w:rPr>
      <w:color w:val="808080"/>
    </w:rPr>
  </w:style>
  <w:style w:type="character" w:customStyle="1" w:styleId="Styl1">
    <w:name w:val="Styl1"/>
    <w:basedOn w:val="Standardnpsmoodstavce"/>
    <w:uiPriority w:val="1"/>
    <w:rsid w:val="00EA662B"/>
  </w:style>
  <w:style w:type="character" w:customStyle="1" w:styleId="Styl2">
    <w:name w:val="Styl2"/>
    <w:basedOn w:val="Standardnpsmoodstavce"/>
    <w:uiPriority w:val="1"/>
    <w:rsid w:val="00EA662B"/>
    <w:rPr>
      <w:rFonts w:ascii="Calibri" w:hAnsi="Calibri"/>
      <w:i/>
      <w:color w:val="1F497D" w:themeColor="text2"/>
      <w:sz w:val="24"/>
    </w:rPr>
  </w:style>
  <w:style w:type="character" w:customStyle="1" w:styleId="Styl3">
    <w:name w:val="Styl3"/>
    <w:basedOn w:val="Standardnpsmoodstavce"/>
    <w:uiPriority w:val="1"/>
    <w:rsid w:val="003C455C"/>
    <w:rPr>
      <w:rFonts w:asciiTheme="minorHAnsi" w:hAnsiTheme="minorHAnsi"/>
      <w:i/>
      <w:color w:val="auto"/>
      <w:sz w:val="24"/>
      <w:bdr w:val="none" w:sz="0" w:space="0" w:color="auto"/>
      <w:shd w:val="clear" w:color="auto" w:fill="A6A6A6" w:themeFill="background1" w:themeFillShade="A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4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55C"/>
    <w:rPr>
      <w:rFonts w:ascii="Segoe UI" w:hAnsi="Segoe UI" w:cs="Segoe UI"/>
      <w:sz w:val="18"/>
      <w:szCs w:val="18"/>
    </w:rPr>
  </w:style>
  <w:style w:type="character" w:customStyle="1" w:styleId="Styl4">
    <w:name w:val="Styl4"/>
    <w:basedOn w:val="Standardnpsmoodstavce"/>
    <w:uiPriority w:val="1"/>
    <w:rsid w:val="00C2500D"/>
    <w:rPr>
      <w:rFonts w:ascii="Calibri" w:hAnsi="Calibri"/>
      <w:sz w:val="24"/>
    </w:rPr>
  </w:style>
  <w:style w:type="character" w:customStyle="1" w:styleId="Styl5">
    <w:name w:val="Styl5"/>
    <w:basedOn w:val="Standardnpsmoodstavce"/>
    <w:uiPriority w:val="1"/>
    <w:rsid w:val="00C2500D"/>
    <w:rPr>
      <w:rFonts w:asciiTheme="minorHAnsi" w:hAnsiTheme="minorHAnsi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F3F44-2AED-4951-9E6D-2AE9296E1FFB}"/>
      </w:docPartPr>
      <w:docPartBody>
        <w:p w:rsidR="00232772" w:rsidRDefault="00E23DA2">
          <w:r w:rsidRPr="00FF105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4B30175DF0F42D9980439C96CC708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911C2-28B2-44F6-A031-DD5205179FF9}"/>
      </w:docPartPr>
      <w:docPartBody>
        <w:p w:rsidR="00232772" w:rsidRDefault="00A47090" w:rsidP="00A47090">
          <w:pPr>
            <w:pStyle w:val="04B30175DF0F42D9980439C96CC708B321"/>
          </w:pPr>
          <w:r w:rsidRPr="007B65CB">
            <w:rPr>
              <w:rFonts w:asciiTheme="minorHAnsi" w:hAnsiTheme="minorHAnsi" w:cstheme="minorHAnsi"/>
              <w:color w:val="808080" w:themeColor="background1" w:themeShade="80"/>
            </w:rPr>
            <w:t>telefon, email</w:t>
          </w:r>
        </w:p>
      </w:docPartBody>
    </w:docPart>
    <w:docPart>
      <w:docPartPr>
        <w:name w:val="BD8CB3638F294F1A8A6F75FE10186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BE654B-AA6A-4F93-A3CD-5D9DCB93A5B2}"/>
      </w:docPartPr>
      <w:docPartBody>
        <w:p w:rsidR="00AF6C9E" w:rsidRDefault="00D2274A" w:rsidP="00D2274A">
          <w:pPr>
            <w:pStyle w:val="BD8CB3638F294F1A8A6F75FE1018646A16"/>
          </w:pPr>
          <w:r w:rsidRPr="00896FD8">
            <w:rPr>
              <w:color w:val="808080" w:themeColor="background1" w:themeShade="80"/>
              <w:sz w:val="24"/>
              <w:szCs w:val="24"/>
            </w:rPr>
            <w:t>_________</w:t>
          </w:r>
        </w:p>
      </w:docPartBody>
    </w:docPart>
    <w:docPart>
      <w:docPartPr>
        <w:name w:val="A00792EEF9674F1697345CA73A791A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905A05-31DC-4A76-95D1-F49A26E069D1}"/>
      </w:docPartPr>
      <w:docPartBody>
        <w:p w:rsidR="00A47090" w:rsidRDefault="00A47090" w:rsidP="00A47090">
          <w:pPr>
            <w:pStyle w:val="A00792EEF9674F1697345CA73A791AD13"/>
          </w:pPr>
          <w:r w:rsidRPr="00DF4765">
            <w:rPr>
              <w:color w:val="808080" w:themeColor="background1" w:themeShade="80"/>
              <w:sz w:val="24"/>
              <w:szCs w:val="24"/>
            </w:rPr>
            <w:t>DD. MM. RRRR</w:t>
          </w:r>
        </w:p>
      </w:docPartBody>
    </w:docPart>
    <w:docPart>
      <w:docPartPr>
        <w:name w:val="991942BFCE654978A57A18B09206D6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D6960B-B710-40DE-80B8-87E4B00C7B17}"/>
      </w:docPartPr>
      <w:docPartBody>
        <w:p w:rsidR="00A47090" w:rsidRDefault="00A47090" w:rsidP="00A47090">
          <w:pPr>
            <w:pStyle w:val="991942BFCE654978A57A18B09206D6012"/>
          </w:pPr>
          <w:r>
            <w:rPr>
              <w:rFonts w:asciiTheme="minorHAnsi" w:hAnsiTheme="minorHAnsi" w:cstheme="minorHAnsi"/>
              <w:color w:val="808080" w:themeColor="background1" w:themeShade="80"/>
            </w:rPr>
            <w:t>datum narození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A2"/>
    <w:rsid w:val="000A416B"/>
    <w:rsid w:val="00164BF5"/>
    <w:rsid w:val="00232772"/>
    <w:rsid w:val="00315122"/>
    <w:rsid w:val="0034728C"/>
    <w:rsid w:val="003843BD"/>
    <w:rsid w:val="003D1990"/>
    <w:rsid w:val="00413578"/>
    <w:rsid w:val="004D4578"/>
    <w:rsid w:val="004D4DB0"/>
    <w:rsid w:val="005D7850"/>
    <w:rsid w:val="006A568D"/>
    <w:rsid w:val="00773A59"/>
    <w:rsid w:val="008B1962"/>
    <w:rsid w:val="00A47090"/>
    <w:rsid w:val="00AF6C9E"/>
    <w:rsid w:val="00BF4AA5"/>
    <w:rsid w:val="00C7262C"/>
    <w:rsid w:val="00CB4009"/>
    <w:rsid w:val="00D2274A"/>
    <w:rsid w:val="00D909BF"/>
    <w:rsid w:val="00E210ED"/>
    <w:rsid w:val="00E23DA2"/>
    <w:rsid w:val="00EC76BF"/>
    <w:rsid w:val="00F1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7090"/>
    <w:rPr>
      <w:color w:val="808080"/>
    </w:rPr>
  </w:style>
  <w:style w:type="paragraph" w:customStyle="1" w:styleId="D33C30CBD9CB43188483AB8C202F844C">
    <w:name w:val="D33C30CBD9CB43188483AB8C202F844C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1">
    <w:name w:val="D33C30CBD9CB43188483AB8C202F844C1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2">
    <w:name w:val="D33C30CBD9CB43188483AB8C202F844C2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3">
    <w:name w:val="D33C30CBD9CB43188483AB8C202F844C3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4">
    <w:name w:val="D33C30CBD9CB43188483AB8C202F844C4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D33C30CBD9CB43188483AB8C202F844C5">
    <w:name w:val="D33C30CBD9CB43188483AB8C202F844C5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">
    <w:name w:val="04B30175DF0F42D9980439C96CC708B3"/>
    <w:rsid w:val="00E23D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744F8717578D4D52AFEC756638CB89E7">
    <w:name w:val="744F8717578D4D52AFEC756638CB89E7"/>
    <w:rsid w:val="00E23DA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1">
    <w:name w:val="04B30175DF0F42D9980439C96CC708B31"/>
    <w:rsid w:val="00E23D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">
    <w:name w:val="BD8CB3638F294F1A8A6F75FE1018646A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2">
    <w:name w:val="04B30175DF0F42D9980439C96CC708B32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1">
    <w:name w:val="BD8CB3638F294F1A8A6F75FE1018646A1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3">
    <w:name w:val="04B30175DF0F42D9980439C96CC708B33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2">
    <w:name w:val="BD8CB3638F294F1A8A6F75FE1018646A2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4">
    <w:name w:val="04B30175DF0F42D9980439C96CC708B34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3">
    <w:name w:val="BD8CB3638F294F1A8A6F75FE1018646A3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5">
    <w:name w:val="04B30175DF0F42D9980439C96CC708B35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4">
    <w:name w:val="BD8CB3638F294F1A8A6F75FE1018646A4"/>
    <w:rsid w:val="00232772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6">
    <w:name w:val="04B30175DF0F42D9980439C96CC708B36"/>
    <w:rsid w:val="0023277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5">
    <w:name w:val="BD8CB3638F294F1A8A6F75FE1018646A5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C8EBEDE3E1074B5D81ECB58395D95FEB">
    <w:name w:val="C8EBEDE3E1074B5D81ECB58395D95FEB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7">
    <w:name w:val="04B30175DF0F42D9980439C96CC708B37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6">
    <w:name w:val="BD8CB3638F294F1A8A6F75FE1018646A6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C8EBEDE3E1074B5D81ECB58395D95FEB1">
    <w:name w:val="C8EBEDE3E1074B5D81ECB58395D95FEB1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8">
    <w:name w:val="04B30175DF0F42D9980439C96CC708B38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7">
    <w:name w:val="BD8CB3638F294F1A8A6F75FE1018646A7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C8EBEDE3E1074B5D81ECB58395D95FEB2">
    <w:name w:val="C8EBEDE3E1074B5D81ECB58395D95FEB2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9">
    <w:name w:val="04B30175DF0F42D9980439C96CC708B39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8">
    <w:name w:val="BD8CB3638F294F1A8A6F75FE1018646A8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C8EBEDE3E1074B5D81ECB58395D95FEB3">
    <w:name w:val="C8EBEDE3E1074B5D81ECB58395D95FEB3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0">
    <w:name w:val="04B30175DF0F42D9980439C96CC708B310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9">
    <w:name w:val="BD8CB3638F294F1A8A6F75FE1018646A9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11">
    <w:name w:val="04B30175DF0F42D9980439C96CC708B311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10">
    <w:name w:val="BD8CB3638F294F1A8A6F75FE1018646A10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04B30175DF0F42D9980439C96CC708B312">
    <w:name w:val="04B30175DF0F42D9980439C96CC708B312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11">
    <w:name w:val="BD8CB3638F294F1A8A6F75FE1018646A11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BD8CB3638F294F1A8A6F75FE1018646A12">
    <w:name w:val="BD8CB3638F294F1A8A6F75FE1018646A12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">
    <w:name w:val="C506A8FE3E5043FC9C160E46A636C876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3">
    <w:name w:val="04B30175DF0F42D9980439C96CC708B313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13">
    <w:name w:val="BD8CB3638F294F1A8A6F75FE1018646A13"/>
    <w:rsid w:val="00AF6C9E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1">
    <w:name w:val="C506A8FE3E5043FC9C160E46A636C8761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4">
    <w:name w:val="04B30175DF0F42D9980439C96CC708B314"/>
    <w:rsid w:val="00AF6C9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">
    <w:name w:val="09A2FD08DF1D4CB9B9EE7C13EB9809FF"/>
    <w:rsid w:val="00AF6C9E"/>
  </w:style>
  <w:style w:type="paragraph" w:customStyle="1" w:styleId="BD8CB3638F294F1A8A6F75FE1018646A14">
    <w:name w:val="BD8CB3638F294F1A8A6F75FE1018646A14"/>
    <w:rsid w:val="00CB4009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2">
    <w:name w:val="C506A8FE3E5043FC9C160E46A636C8762"/>
    <w:rsid w:val="00CB4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1">
    <w:name w:val="09A2FD08DF1D4CB9B9EE7C13EB9809FF1"/>
    <w:rsid w:val="00CB4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5">
    <w:name w:val="04B30175DF0F42D9980439C96CC708B315"/>
    <w:rsid w:val="00CB4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15">
    <w:name w:val="BD8CB3638F294F1A8A6F75FE1018646A15"/>
    <w:rsid w:val="00CB4009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3">
    <w:name w:val="C506A8FE3E5043FC9C160E46A636C8763"/>
    <w:rsid w:val="00CB4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2">
    <w:name w:val="09A2FD08DF1D4CB9B9EE7C13EB9809FF2"/>
    <w:rsid w:val="00CB4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6">
    <w:name w:val="04B30175DF0F42D9980439C96CC708B316"/>
    <w:rsid w:val="00CB400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BD8CB3638F294F1A8A6F75FE1018646A16">
    <w:name w:val="BD8CB3638F294F1A8A6F75FE1018646A16"/>
    <w:rsid w:val="00D2274A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4">
    <w:name w:val="C506A8FE3E5043FC9C160E46A636C8764"/>
    <w:rsid w:val="00D227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3">
    <w:name w:val="09A2FD08DF1D4CB9B9EE7C13EB9809FF3"/>
    <w:rsid w:val="00D227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7">
    <w:name w:val="04B30175DF0F42D9980439C96CC708B317"/>
    <w:rsid w:val="00D2274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">
    <w:name w:val="A00792EEF9674F1697345CA73A791AD1"/>
    <w:rsid w:val="00EC76BF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5">
    <w:name w:val="C506A8FE3E5043FC9C160E46A636C8765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4">
    <w:name w:val="09A2FD08DF1D4CB9B9EE7C13EB9809FF4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8">
    <w:name w:val="04B30175DF0F42D9980439C96CC708B318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1">
    <w:name w:val="A00792EEF9674F1697345CA73A791AD11"/>
    <w:rsid w:val="00EC76BF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6">
    <w:name w:val="C506A8FE3E5043FC9C160E46A636C8766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5">
    <w:name w:val="09A2FD08DF1D4CB9B9EE7C13EB9809FF5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">
    <w:name w:val="991942BFCE654978A57A18B09206D601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19">
    <w:name w:val="04B30175DF0F42D9980439C96CC708B319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2">
    <w:name w:val="A00792EEF9674F1697345CA73A791AD12"/>
    <w:rsid w:val="00EC76BF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7">
    <w:name w:val="C506A8FE3E5043FC9C160E46A636C8767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6">
    <w:name w:val="09A2FD08DF1D4CB9B9EE7C13EB9809FF6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1">
    <w:name w:val="991942BFCE654978A57A18B09206D6011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20">
    <w:name w:val="04B30175DF0F42D9980439C96CC708B320"/>
    <w:rsid w:val="00EC76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00792EEF9674F1697345CA73A791AD13">
    <w:name w:val="A00792EEF9674F1697345CA73A791AD13"/>
    <w:rsid w:val="00A47090"/>
    <w:pPr>
      <w:spacing w:after="200" w:line="276" w:lineRule="auto"/>
    </w:pPr>
    <w:rPr>
      <w:rFonts w:eastAsiaTheme="minorHAnsi"/>
      <w:lang w:eastAsia="en-US"/>
    </w:rPr>
  </w:style>
  <w:style w:type="paragraph" w:customStyle="1" w:styleId="C506A8FE3E5043FC9C160E46A636C8768">
    <w:name w:val="C506A8FE3E5043FC9C160E46A636C8768"/>
    <w:rsid w:val="00A470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9A2FD08DF1D4CB9B9EE7C13EB9809FF7">
    <w:name w:val="09A2FD08DF1D4CB9B9EE7C13EB9809FF7"/>
    <w:rsid w:val="00A470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991942BFCE654978A57A18B09206D6012">
    <w:name w:val="991942BFCE654978A57A18B09206D6012"/>
    <w:rsid w:val="00A470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04B30175DF0F42D9980439C96CC708B321">
    <w:name w:val="04B30175DF0F42D9980439C96CC708B321"/>
    <w:rsid w:val="00A4709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2F0E-DC9A-4C5C-9725-DEAA9840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vaculikova</dc:creator>
  <cp:lastModifiedBy>Kotvaldová Tereza</cp:lastModifiedBy>
  <cp:revision>16</cp:revision>
  <cp:lastPrinted>2018-07-26T08:39:00Z</cp:lastPrinted>
  <dcterms:created xsi:type="dcterms:W3CDTF">2019-03-12T08:34:00Z</dcterms:created>
  <dcterms:modified xsi:type="dcterms:W3CDTF">2022-04-28T07:24:00Z</dcterms:modified>
</cp:coreProperties>
</file>