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6E" w:rsidRDefault="008B366E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8B366E" w:rsidRDefault="00E82880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-744220</wp:posOffset>
            </wp:positionV>
            <wp:extent cx="6383020" cy="1444625"/>
            <wp:effectExtent l="0" t="0" r="0" b="3175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6E" w:rsidRDefault="008B366E">
      <w:pPr>
        <w:jc w:val="both"/>
        <w:rPr>
          <w:rFonts w:ascii="Arial" w:hAnsi="Arial"/>
          <w:sz w:val="24"/>
        </w:rPr>
      </w:pPr>
    </w:p>
    <w:p w:rsidR="008B366E" w:rsidRDefault="008B366E">
      <w:pPr>
        <w:jc w:val="both"/>
        <w:rPr>
          <w:rFonts w:ascii="Arial" w:hAnsi="Arial"/>
          <w:sz w:val="24"/>
        </w:rPr>
      </w:pPr>
    </w:p>
    <w:p w:rsidR="008B366E" w:rsidRDefault="008B366E">
      <w:pPr>
        <w:jc w:val="both"/>
        <w:rPr>
          <w:rFonts w:ascii="Arial" w:hAnsi="Arial"/>
          <w:sz w:val="24"/>
        </w:rPr>
      </w:pPr>
    </w:p>
    <w:p w:rsidR="00F3778E" w:rsidRPr="007004F1" w:rsidRDefault="00F3778E">
      <w:pPr>
        <w:jc w:val="center"/>
        <w:rPr>
          <w:rFonts w:ascii="Arial" w:hAnsi="Arial"/>
          <w:b/>
          <w:sz w:val="28"/>
          <w:szCs w:val="28"/>
        </w:rPr>
      </w:pPr>
      <w:r w:rsidRPr="007004F1">
        <w:rPr>
          <w:rFonts w:ascii="Arial" w:hAnsi="Arial"/>
          <w:b/>
          <w:sz w:val="28"/>
          <w:szCs w:val="28"/>
        </w:rPr>
        <w:t xml:space="preserve">Žádost o vydání / </w:t>
      </w:r>
      <w:r w:rsidR="007004F1" w:rsidRPr="007004F1">
        <w:rPr>
          <w:rFonts w:ascii="Arial" w:hAnsi="Arial"/>
          <w:b/>
          <w:sz w:val="28"/>
          <w:szCs w:val="28"/>
        </w:rPr>
        <w:t>rozšíření</w:t>
      </w:r>
      <w:r w:rsidR="00063EE6">
        <w:rPr>
          <w:rFonts w:ascii="Arial" w:hAnsi="Arial"/>
          <w:b/>
          <w:sz w:val="28"/>
          <w:szCs w:val="28"/>
        </w:rPr>
        <w:t xml:space="preserve"> </w:t>
      </w:r>
      <w:r w:rsidR="007004F1" w:rsidRPr="007004F1">
        <w:rPr>
          <w:rFonts w:ascii="Arial" w:hAnsi="Arial"/>
          <w:b/>
          <w:sz w:val="28"/>
          <w:szCs w:val="28"/>
        </w:rPr>
        <w:t xml:space="preserve">/ </w:t>
      </w:r>
      <w:r w:rsidRPr="007004F1">
        <w:rPr>
          <w:rFonts w:ascii="Arial" w:hAnsi="Arial"/>
          <w:b/>
          <w:sz w:val="28"/>
          <w:szCs w:val="28"/>
        </w:rPr>
        <w:t xml:space="preserve">prodloužení / obnovu platnosti </w:t>
      </w:r>
    </w:p>
    <w:p w:rsidR="00F3778E" w:rsidRPr="007004F1" w:rsidRDefault="00F3778E">
      <w:pPr>
        <w:jc w:val="center"/>
        <w:rPr>
          <w:rFonts w:ascii="Arial" w:hAnsi="Arial"/>
          <w:b/>
          <w:sz w:val="28"/>
          <w:szCs w:val="28"/>
        </w:rPr>
      </w:pPr>
      <w:r w:rsidRPr="007004F1">
        <w:rPr>
          <w:rFonts w:ascii="Arial" w:hAnsi="Arial"/>
          <w:b/>
          <w:sz w:val="28"/>
          <w:szCs w:val="28"/>
        </w:rPr>
        <w:t xml:space="preserve">Osvědčení </w:t>
      </w:r>
      <w:r w:rsidR="00DD460B">
        <w:rPr>
          <w:rFonts w:ascii="Arial" w:hAnsi="Arial"/>
          <w:b/>
          <w:sz w:val="28"/>
          <w:szCs w:val="28"/>
        </w:rPr>
        <w:t>letecko-lékařského centra</w:t>
      </w:r>
      <w:r w:rsidRPr="007004F1">
        <w:rPr>
          <w:rFonts w:ascii="Arial" w:hAnsi="Arial"/>
          <w:b/>
          <w:sz w:val="28"/>
          <w:szCs w:val="28"/>
        </w:rPr>
        <w:t xml:space="preserve"> (A</w:t>
      </w:r>
      <w:r w:rsidR="00DD460B">
        <w:rPr>
          <w:rFonts w:ascii="Arial" w:hAnsi="Arial"/>
          <w:b/>
          <w:sz w:val="28"/>
          <w:szCs w:val="28"/>
        </w:rPr>
        <w:t>eMC)</w:t>
      </w:r>
    </w:p>
    <w:p w:rsidR="00F941BF" w:rsidRDefault="00F941BF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F3778E" w:rsidRPr="00063EE6" w:rsidTr="007953CD">
        <w:trPr>
          <w:trHeight w:val="713"/>
        </w:trPr>
        <w:tc>
          <w:tcPr>
            <w:tcW w:w="3794" w:type="dxa"/>
            <w:shd w:val="clear" w:color="auto" w:fill="auto"/>
            <w:vAlign w:val="center"/>
          </w:tcPr>
          <w:p w:rsidR="00DD460B" w:rsidRDefault="00DD460B" w:rsidP="00DD460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Obchodní název AeMC</w:t>
            </w:r>
          </w:p>
          <w:p w:rsidR="00F3778E" w:rsidRPr="00063EE6" w:rsidRDefault="00DD460B" w:rsidP="00DD460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dle obchodního rejstříku</w:t>
            </w:r>
            <w:r w:rsidR="00F3778E" w:rsidRPr="00063EE6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Žádám o vydání osvědčení:</w:t>
            </w:r>
          </w:p>
          <w:p w:rsidR="00F3778E" w:rsidRPr="00063EE6" w:rsidRDefault="00F3778E" w:rsidP="007953CD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(nehodící se škrtněte)</w:t>
            </w:r>
          </w:p>
        </w:tc>
        <w:tc>
          <w:tcPr>
            <w:tcW w:w="5418" w:type="dxa"/>
            <w:shd w:val="clear" w:color="auto" w:fill="auto"/>
          </w:tcPr>
          <w:p w:rsidR="00F3778E" w:rsidRDefault="006608D8" w:rsidP="007953C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AeMC pro piloty a palubní průvodčí</w:t>
            </w:r>
          </w:p>
          <w:p w:rsidR="006608D8" w:rsidRPr="00063EE6" w:rsidRDefault="006608D8" w:rsidP="007953CD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AeMC pro řídící letového provozu</w:t>
            </w:r>
          </w:p>
        </w:tc>
      </w:tr>
      <w:tr w:rsidR="00F3778E" w:rsidRPr="00063EE6" w:rsidTr="00B952EC">
        <w:trPr>
          <w:trHeight w:val="1288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6608D8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 xml:space="preserve">Adresa </w:t>
            </w:r>
            <w:r w:rsidR="006608D8">
              <w:rPr>
                <w:rFonts w:ascii="Arial" w:hAnsi="Arial"/>
                <w:sz w:val="24"/>
                <w:szCs w:val="24"/>
              </w:rPr>
              <w:t xml:space="preserve">AeMC: 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CB2ED7" w:rsidRPr="00063EE6" w:rsidTr="00E93AD1">
        <w:trPr>
          <w:trHeight w:val="1288"/>
        </w:trPr>
        <w:tc>
          <w:tcPr>
            <w:tcW w:w="3794" w:type="dxa"/>
            <w:shd w:val="clear" w:color="auto" w:fill="auto"/>
            <w:vAlign w:val="center"/>
          </w:tcPr>
          <w:p w:rsidR="00CB2ED7" w:rsidRDefault="00CB2ED7" w:rsidP="00CB2ED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Jméno, příjmení, akademický titul odpovědné osoby,</w:t>
            </w:r>
          </w:p>
          <w:p w:rsidR="00CB2ED7" w:rsidRPr="00063EE6" w:rsidRDefault="00CB2ED7" w:rsidP="00CB2ED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telefon, e-mail: </w:t>
            </w:r>
          </w:p>
        </w:tc>
        <w:tc>
          <w:tcPr>
            <w:tcW w:w="5418" w:type="dxa"/>
            <w:shd w:val="clear" w:color="auto" w:fill="auto"/>
          </w:tcPr>
          <w:p w:rsidR="00CB2ED7" w:rsidRPr="00063EE6" w:rsidRDefault="00CB2ED7" w:rsidP="00E93AD1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rPr>
          <w:trHeight w:val="1692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CB2ED7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 xml:space="preserve">Adresa všech dalších </w:t>
            </w:r>
            <w:r w:rsidR="00CB2ED7">
              <w:rPr>
                <w:rFonts w:ascii="Arial" w:hAnsi="Arial"/>
                <w:sz w:val="24"/>
                <w:szCs w:val="24"/>
              </w:rPr>
              <w:t>míst</w:t>
            </w:r>
            <w:r w:rsidRPr="00063EE6">
              <w:rPr>
                <w:rFonts w:ascii="Arial" w:hAnsi="Arial"/>
                <w:sz w:val="24"/>
                <w:szCs w:val="24"/>
              </w:rPr>
              <w:t>, kde žadatel hodlá provádět činnost A</w:t>
            </w:r>
            <w:r w:rsidR="00CB2ED7">
              <w:rPr>
                <w:rFonts w:ascii="Arial" w:hAnsi="Arial"/>
                <w:sz w:val="24"/>
                <w:szCs w:val="24"/>
              </w:rPr>
              <w:t>eMC</w:t>
            </w:r>
            <w:r w:rsidR="00362A58" w:rsidRPr="00063EE6"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rPr>
          <w:trHeight w:val="2822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4218E4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Seznam subdodavatelů</w:t>
            </w:r>
            <w:r w:rsidR="00362A58" w:rsidRPr="00063EE6">
              <w:rPr>
                <w:rFonts w:ascii="Arial" w:hAnsi="Arial"/>
                <w:sz w:val="24"/>
                <w:szCs w:val="24"/>
              </w:rPr>
              <w:t xml:space="preserve"> a jejich podíl na letecko-lékařském vyšetření: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18E4" w:rsidRPr="00063EE6" w:rsidTr="00063EE6">
        <w:tc>
          <w:tcPr>
            <w:tcW w:w="9212" w:type="dxa"/>
            <w:gridSpan w:val="2"/>
            <w:shd w:val="clear" w:color="auto" w:fill="auto"/>
            <w:vAlign w:val="center"/>
          </w:tcPr>
          <w:p w:rsidR="004218E4" w:rsidRPr="00063EE6" w:rsidRDefault="007004F1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Přílohy:</w:t>
            </w:r>
          </w:p>
          <w:p w:rsidR="006C58EA" w:rsidRPr="00063EE6" w:rsidRDefault="009452B8" w:rsidP="009452B8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Příručka AeMC</w:t>
            </w:r>
          </w:p>
        </w:tc>
      </w:tr>
      <w:tr w:rsidR="00F3778E" w:rsidRPr="00063EE6" w:rsidTr="00063EE6">
        <w:tc>
          <w:tcPr>
            <w:tcW w:w="3794" w:type="dxa"/>
            <w:shd w:val="clear" w:color="auto" w:fill="auto"/>
            <w:vAlign w:val="center"/>
          </w:tcPr>
          <w:p w:rsidR="00F3778E" w:rsidRDefault="007953CD" w:rsidP="00F3778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Podpis </w:t>
            </w:r>
            <w:r w:rsidR="000809F9">
              <w:rPr>
                <w:rFonts w:ascii="Arial" w:hAnsi="Arial"/>
                <w:sz w:val="24"/>
                <w:szCs w:val="24"/>
              </w:rPr>
              <w:t xml:space="preserve">odpovědné osoby </w:t>
            </w:r>
            <w:r>
              <w:rPr>
                <w:rFonts w:ascii="Arial" w:hAnsi="Arial"/>
                <w:sz w:val="24"/>
                <w:szCs w:val="24"/>
              </w:rPr>
              <w:t>žadatele:</w:t>
            </w:r>
          </w:p>
          <w:p w:rsidR="007953CD" w:rsidRPr="00063EE6" w:rsidRDefault="007953CD" w:rsidP="00F3778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Datum: 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941BF" w:rsidRDefault="00F941BF" w:rsidP="00B952EC">
      <w:pPr>
        <w:rPr>
          <w:rFonts w:ascii="Arial" w:hAnsi="Arial"/>
          <w:sz w:val="22"/>
        </w:rPr>
      </w:pPr>
    </w:p>
    <w:sectPr w:rsidR="00F941B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4D" w:rsidRDefault="0033324D" w:rsidP="00E31F0B">
      <w:r>
        <w:separator/>
      </w:r>
    </w:p>
  </w:endnote>
  <w:endnote w:type="continuationSeparator" w:id="0">
    <w:p w:rsidR="0033324D" w:rsidRDefault="0033324D" w:rsidP="00E3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0B" w:rsidRPr="00E31F0B" w:rsidRDefault="00E31F0B">
    <w:pPr>
      <w:pStyle w:val="Zpat"/>
      <w:rPr>
        <w:rFonts w:ascii="Arial" w:hAnsi="Arial" w:cs="Arial"/>
      </w:rPr>
    </w:pPr>
    <w:r w:rsidRPr="00E31F0B">
      <w:rPr>
        <w:rFonts w:ascii="Arial" w:hAnsi="Arial" w:cs="Arial"/>
      </w:rPr>
      <w:t>CAA-F-150-</w:t>
    </w:r>
    <w:r w:rsidR="00954D31">
      <w:rPr>
        <w:rFonts w:ascii="Arial" w:hAnsi="Arial" w:cs="Arial"/>
      </w:rPr>
      <w:t>20</w:t>
    </w:r>
    <w:r w:rsidRPr="00E31F0B">
      <w:rPr>
        <w:rFonts w:ascii="Arial" w:hAnsi="Arial" w:cs="Arial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4D" w:rsidRDefault="0033324D" w:rsidP="00E31F0B">
      <w:r>
        <w:separator/>
      </w:r>
    </w:p>
  </w:footnote>
  <w:footnote w:type="continuationSeparator" w:id="0">
    <w:p w:rsidR="0033324D" w:rsidRDefault="0033324D" w:rsidP="00E3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5BE"/>
    <w:multiLevelType w:val="hybridMultilevel"/>
    <w:tmpl w:val="B630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29C"/>
    <w:multiLevelType w:val="hybridMultilevel"/>
    <w:tmpl w:val="90A46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2571"/>
    <w:multiLevelType w:val="hybridMultilevel"/>
    <w:tmpl w:val="3BA0B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27"/>
    <w:rsid w:val="00063EE6"/>
    <w:rsid w:val="000805D2"/>
    <w:rsid w:val="000809F9"/>
    <w:rsid w:val="00115452"/>
    <w:rsid w:val="00122DDA"/>
    <w:rsid w:val="00134BDF"/>
    <w:rsid w:val="00147C21"/>
    <w:rsid w:val="001606A7"/>
    <w:rsid w:val="00172876"/>
    <w:rsid w:val="001F4BD5"/>
    <w:rsid w:val="00200985"/>
    <w:rsid w:val="002954DE"/>
    <w:rsid w:val="00305187"/>
    <w:rsid w:val="0033324D"/>
    <w:rsid w:val="00362A58"/>
    <w:rsid w:val="0036521D"/>
    <w:rsid w:val="00382829"/>
    <w:rsid w:val="003B3D01"/>
    <w:rsid w:val="004218E4"/>
    <w:rsid w:val="004664E3"/>
    <w:rsid w:val="004A2527"/>
    <w:rsid w:val="004D59C5"/>
    <w:rsid w:val="004F5C03"/>
    <w:rsid w:val="005357AE"/>
    <w:rsid w:val="0055035B"/>
    <w:rsid w:val="005746BE"/>
    <w:rsid w:val="005C0984"/>
    <w:rsid w:val="006608D8"/>
    <w:rsid w:val="006C58EA"/>
    <w:rsid w:val="007004F1"/>
    <w:rsid w:val="00734227"/>
    <w:rsid w:val="00745578"/>
    <w:rsid w:val="007670A0"/>
    <w:rsid w:val="007953CD"/>
    <w:rsid w:val="007A64F3"/>
    <w:rsid w:val="00815705"/>
    <w:rsid w:val="008B366E"/>
    <w:rsid w:val="008C712C"/>
    <w:rsid w:val="00933871"/>
    <w:rsid w:val="009452B8"/>
    <w:rsid w:val="00954D31"/>
    <w:rsid w:val="0097788F"/>
    <w:rsid w:val="009D79D4"/>
    <w:rsid w:val="00A55EF9"/>
    <w:rsid w:val="00A87210"/>
    <w:rsid w:val="00A90D8E"/>
    <w:rsid w:val="00AA539E"/>
    <w:rsid w:val="00AC45EC"/>
    <w:rsid w:val="00AE024C"/>
    <w:rsid w:val="00B809AD"/>
    <w:rsid w:val="00B952EC"/>
    <w:rsid w:val="00BA49F4"/>
    <w:rsid w:val="00BB1F52"/>
    <w:rsid w:val="00BD7508"/>
    <w:rsid w:val="00BE16FB"/>
    <w:rsid w:val="00C172CE"/>
    <w:rsid w:val="00C47A9B"/>
    <w:rsid w:val="00C8511C"/>
    <w:rsid w:val="00C97D66"/>
    <w:rsid w:val="00CB2ED7"/>
    <w:rsid w:val="00D9310A"/>
    <w:rsid w:val="00DD460B"/>
    <w:rsid w:val="00DD6416"/>
    <w:rsid w:val="00E31F0B"/>
    <w:rsid w:val="00E40DCD"/>
    <w:rsid w:val="00E82880"/>
    <w:rsid w:val="00E84BAC"/>
    <w:rsid w:val="00E93AD1"/>
    <w:rsid w:val="00ED27D7"/>
    <w:rsid w:val="00EE06E0"/>
    <w:rsid w:val="00EF43B7"/>
    <w:rsid w:val="00F112C7"/>
    <w:rsid w:val="00F27361"/>
    <w:rsid w:val="00F3778E"/>
    <w:rsid w:val="00F75C55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3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1F0B"/>
  </w:style>
  <w:style w:type="paragraph" w:styleId="Zpat">
    <w:name w:val="footer"/>
    <w:basedOn w:val="Normln"/>
    <w:link w:val="ZpatChar"/>
    <w:rsid w:val="00E31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3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1F0B"/>
  </w:style>
  <w:style w:type="paragraph" w:styleId="Zpat">
    <w:name w:val="footer"/>
    <w:basedOn w:val="Normln"/>
    <w:link w:val="ZpatChar"/>
    <w:rsid w:val="00E31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Vydáno dne 1</vt:lpstr>
    </vt:vector>
  </TitlesOfParts>
  <Company>ÚCL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Vydáno dne 1</dc:title>
  <dc:creator>Vladimír Horák</dc:creator>
  <cp:lastModifiedBy>Doušová Jana</cp:lastModifiedBy>
  <cp:revision>2</cp:revision>
  <cp:lastPrinted>2019-06-05T08:06:00Z</cp:lastPrinted>
  <dcterms:created xsi:type="dcterms:W3CDTF">2020-05-27T15:06:00Z</dcterms:created>
  <dcterms:modified xsi:type="dcterms:W3CDTF">2020-05-27T15:06:00Z</dcterms:modified>
</cp:coreProperties>
</file>