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6E" w:rsidRDefault="008B366E">
      <w:pPr>
        <w:jc w:val="both"/>
        <w:rPr>
          <w:rFonts w:ascii="Arial" w:hAnsi="Arial"/>
          <w:sz w:val="24"/>
        </w:rPr>
      </w:pPr>
      <w:bookmarkStart w:id="0" w:name="_GoBack"/>
      <w:bookmarkEnd w:id="0"/>
    </w:p>
    <w:p w:rsidR="008B366E" w:rsidRDefault="001A3CD5">
      <w:pPr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-434975</wp:posOffset>
            </wp:positionH>
            <wp:positionV relativeFrom="paragraph">
              <wp:posOffset>-744220</wp:posOffset>
            </wp:positionV>
            <wp:extent cx="6383020" cy="1444625"/>
            <wp:effectExtent l="0" t="0" r="0" b="3175"/>
            <wp:wrapNone/>
            <wp:docPr id="2" name="obrázek 2" descr="uc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l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66E" w:rsidRDefault="008B366E">
      <w:pPr>
        <w:jc w:val="both"/>
        <w:rPr>
          <w:rFonts w:ascii="Arial" w:hAnsi="Arial"/>
          <w:sz w:val="24"/>
        </w:rPr>
      </w:pPr>
    </w:p>
    <w:p w:rsidR="008B366E" w:rsidRDefault="008B366E">
      <w:pPr>
        <w:jc w:val="both"/>
        <w:rPr>
          <w:rFonts w:ascii="Arial" w:hAnsi="Arial"/>
          <w:sz w:val="24"/>
        </w:rPr>
      </w:pPr>
    </w:p>
    <w:p w:rsidR="008B366E" w:rsidRDefault="008B366E">
      <w:pPr>
        <w:jc w:val="both"/>
        <w:rPr>
          <w:rFonts w:ascii="Arial" w:hAnsi="Arial"/>
          <w:sz w:val="24"/>
        </w:rPr>
      </w:pPr>
    </w:p>
    <w:p w:rsidR="00F3778E" w:rsidRPr="007004F1" w:rsidRDefault="00F3778E">
      <w:pPr>
        <w:jc w:val="center"/>
        <w:rPr>
          <w:rFonts w:ascii="Arial" w:hAnsi="Arial"/>
          <w:b/>
          <w:sz w:val="28"/>
          <w:szCs w:val="28"/>
        </w:rPr>
      </w:pPr>
      <w:r w:rsidRPr="007004F1">
        <w:rPr>
          <w:rFonts w:ascii="Arial" w:hAnsi="Arial"/>
          <w:b/>
          <w:sz w:val="28"/>
          <w:szCs w:val="28"/>
        </w:rPr>
        <w:t xml:space="preserve">Žádost o vydání / </w:t>
      </w:r>
      <w:r w:rsidR="007004F1" w:rsidRPr="007004F1">
        <w:rPr>
          <w:rFonts w:ascii="Arial" w:hAnsi="Arial"/>
          <w:b/>
          <w:sz w:val="28"/>
          <w:szCs w:val="28"/>
        </w:rPr>
        <w:t>rozšíření</w:t>
      </w:r>
      <w:r w:rsidR="00063EE6">
        <w:rPr>
          <w:rFonts w:ascii="Arial" w:hAnsi="Arial"/>
          <w:b/>
          <w:sz w:val="28"/>
          <w:szCs w:val="28"/>
        </w:rPr>
        <w:t xml:space="preserve"> </w:t>
      </w:r>
      <w:r w:rsidR="007004F1" w:rsidRPr="007004F1">
        <w:rPr>
          <w:rFonts w:ascii="Arial" w:hAnsi="Arial"/>
          <w:b/>
          <w:sz w:val="28"/>
          <w:szCs w:val="28"/>
        </w:rPr>
        <w:t xml:space="preserve">/ </w:t>
      </w:r>
      <w:r w:rsidRPr="007004F1">
        <w:rPr>
          <w:rFonts w:ascii="Arial" w:hAnsi="Arial"/>
          <w:b/>
          <w:sz w:val="28"/>
          <w:szCs w:val="28"/>
        </w:rPr>
        <w:t xml:space="preserve">prodloužení / obnovu platnosti </w:t>
      </w:r>
    </w:p>
    <w:p w:rsidR="00F3778E" w:rsidRPr="007004F1" w:rsidRDefault="00F3778E">
      <w:pPr>
        <w:jc w:val="center"/>
        <w:rPr>
          <w:rFonts w:ascii="Arial" w:hAnsi="Arial"/>
          <w:b/>
          <w:sz w:val="28"/>
          <w:szCs w:val="28"/>
        </w:rPr>
      </w:pPr>
      <w:r w:rsidRPr="007004F1">
        <w:rPr>
          <w:rFonts w:ascii="Arial" w:hAnsi="Arial"/>
          <w:b/>
          <w:sz w:val="28"/>
          <w:szCs w:val="28"/>
        </w:rPr>
        <w:t>Osvědčení leteckého lékaře (AME)</w:t>
      </w:r>
    </w:p>
    <w:p w:rsidR="00F941BF" w:rsidRDefault="00F941BF">
      <w:pPr>
        <w:jc w:val="center"/>
        <w:rPr>
          <w:rFonts w:ascii="Arial" w:hAnsi="Arial"/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18"/>
      </w:tblGrid>
      <w:tr w:rsidR="00F3778E" w:rsidRPr="00063EE6" w:rsidTr="007953CD">
        <w:trPr>
          <w:trHeight w:val="713"/>
        </w:trPr>
        <w:tc>
          <w:tcPr>
            <w:tcW w:w="3794" w:type="dxa"/>
            <w:shd w:val="clear" w:color="auto" w:fill="auto"/>
            <w:vAlign w:val="center"/>
          </w:tcPr>
          <w:p w:rsidR="00F3778E" w:rsidRPr="00063EE6" w:rsidRDefault="007953CD" w:rsidP="00F3778E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</w:t>
            </w:r>
            <w:r w:rsidR="00F3778E" w:rsidRPr="00063EE6">
              <w:rPr>
                <w:rFonts w:ascii="Arial" w:hAnsi="Arial"/>
                <w:sz w:val="24"/>
                <w:szCs w:val="24"/>
              </w:rPr>
              <w:t xml:space="preserve">méno, příjmení </w:t>
            </w:r>
          </w:p>
          <w:p w:rsidR="00F3778E" w:rsidRPr="00063EE6" w:rsidRDefault="00F3778E" w:rsidP="00F3778E">
            <w:pPr>
              <w:rPr>
                <w:rFonts w:ascii="Arial" w:hAnsi="Arial"/>
                <w:sz w:val="24"/>
                <w:szCs w:val="24"/>
              </w:rPr>
            </w:pPr>
            <w:r w:rsidRPr="00063EE6">
              <w:rPr>
                <w:rFonts w:ascii="Arial" w:hAnsi="Arial"/>
                <w:sz w:val="24"/>
                <w:szCs w:val="24"/>
              </w:rPr>
              <w:t>a akademický titul žadatele:</w:t>
            </w:r>
          </w:p>
        </w:tc>
        <w:tc>
          <w:tcPr>
            <w:tcW w:w="5418" w:type="dxa"/>
            <w:shd w:val="clear" w:color="auto" w:fill="auto"/>
          </w:tcPr>
          <w:p w:rsidR="00F3778E" w:rsidRPr="00063EE6" w:rsidRDefault="00F3778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F3778E" w:rsidRPr="00063EE6" w:rsidTr="00063EE6">
        <w:tc>
          <w:tcPr>
            <w:tcW w:w="3794" w:type="dxa"/>
            <w:shd w:val="clear" w:color="auto" w:fill="auto"/>
            <w:vAlign w:val="center"/>
          </w:tcPr>
          <w:p w:rsidR="00F3778E" w:rsidRPr="00063EE6" w:rsidRDefault="00F3778E" w:rsidP="00F3778E">
            <w:pPr>
              <w:rPr>
                <w:rFonts w:ascii="Arial" w:hAnsi="Arial"/>
                <w:sz w:val="24"/>
                <w:szCs w:val="24"/>
              </w:rPr>
            </w:pPr>
            <w:r w:rsidRPr="00063EE6">
              <w:rPr>
                <w:rFonts w:ascii="Arial" w:hAnsi="Arial"/>
                <w:sz w:val="24"/>
                <w:szCs w:val="24"/>
              </w:rPr>
              <w:t>Žádám o vydání osvědčení:</w:t>
            </w:r>
          </w:p>
          <w:p w:rsidR="00F3778E" w:rsidRPr="00063EE6" w:rsidRDefault="00F3778E" w:rsidP="007953CD">
            <w:pPr>
              <w:rPr>
                <w:rFonts w:ascii="Arial" w:hAnsi="Arial"/>
                <w:sz w:val="24"/>
                <w:szCs w:val="24"/>
              </w:rPr>
            </w:pPr>
            <w:r w:rsidRPr="00063EE6">
              <w:rPr>
                <w:rFonts w:ascii="Arial" w:hAnsi="Arial"/>
                <w:sz w:val="24"/>
                <w:szCs w:val="24"/>
              </w:rPr>
              <w:t>(nehodící se škrtněte)</w:t>
            </w:r>
          </w:p>
        </w:tc>
        <w:tc>
          <w:tcPr>
            <w:tcW w:w="5418" w:type="dxa"/>
            <w:shd w:val="clear" w:color="auto" w:fill="auto"/>
          </w:tcPr>
          <w:p w:rsidR="00F3778E" w:rsidRPr="00063EE6" w:rsidRDefault="00F3778E" w:rsidP="007953CD">
            <w:pPr>
              <w:rPr>
                <w:rFonts w:ascii="Arial" w:hAnsi="Arial"/>
                <w:sz w:val="24"/>
                <w:szCs w:val="24"/>
              </w:rPr>
            </w:pPr>
            <w:r w:rsidRPr="00063EE6">
              <w:rPr>
                <w:rFonts w:ascii="Arial" w:hAnsi="Arial"/>
                <w:sz w:val="24"/>
                <w:szCs w:val="24"/>
              </w:rPr>
              <w:t>AME-SLZ (pouze pro sportovní létající zařízení)</w:t>
            </w:r>
          </w:p>
          <w:p w:rsidR="00F3778E" w:rsidRPr="00063EE6" w:rsidRDefault="00F3778E" w:rsidP="007953CD">
            <w:pPr>
              <w:rPr>
                <w:rFonts w:ascii="Arial" w:hAnsi="Arial"/>
                <w:sz w:val="24"/>
                <w:szCs w:val="24"/>
              </w:rPr>
            </w:pPr>
            <w:r w:rsidRPr="00063EE6">
              <w:rPr>
                <w:rFonts w:ascii="Arial" w:hAnsi="Arial"/>
                <w:sz w:val="24"/>
                <w:szCs w:val="24"/>
              </w:rPr>
              <w:t>AME-Z (základní práva)</w:t>
            </w:r>
          </w:p>
          <w:p w:rsidR="00F3778E" w:rsidRPr="00063EE6" w:rsidRDefault="00F3778E" w:rsidP="007953CD">
            <w:pPr>
              <w:rPr>
                <w:rFonts w:ascii="Arial" w:hAnsi="Arial"/>
                <w:sz w:val="24"/>
                <w:szCs w:val="24"/>
              </w:rPr>
            </w:pPr>
            <w:r w:rsidRPr="00063EE6">
              <w:rPr>
                <w:rFonts w:ascii="Arial" w:hAnsi="Arial"/>
                <w:sz w:val="24"/>
                <w:szCs w:val="24"/>
              </w:rPr>
              <w:t>AME-R (rozšířená práva</w:t>
            </w:r>
            <w:r w:rsidR="009D79D4" w:rsidRPr="00063EE6">
              <w:rPr>
                <w:rFonts w:ascii="Arial" w:hAnsi="Arial"/>
                <w:sz w:val="24"/>
                <w:szCs w:val="24"/>
              </w:rPr>
              <w:t xml:space="preserve"> piloti – ATCO)</w:t>
            </w:r>
          </w:p>
        </w:tc>
      </w:tr>
      <w:tr w:rsidR="00F3778E" w:rsidRPr="00063EE6" w:rsidTr="00B952EC">
        <w:trPr>
          <w:trHeight w:val="1288"/>
        </w:trPr>
        <w:tc>
          <w:tcPr>
            <w:tcW w:w="3794" w:type="dxa"/>
            <w:shd w:val="clear" w:color="auto" w:fill="auto"/>
            <w:vAlign w:val="center"/>
          </w:tcPr>
          <w:p w:rsidR="00F3778E" w:rsidRPr="00063EE6" w:rsidRDefault="00F3778E" w:rsidP="00F3778E">
            <w:pPr>
              <w:rPr>
                <w:rFonts w:ascii="Arial" w:hAnsi="Arial"/>
                <w:sz w:val="24"/>
                <w:szCs w:val="24"/>
              </w:rPr>
            </w:pPr>
            <w:r w:rsidRPr="00063EE6">
              <w:rPr>
                <w:rFonts w:ascii="Arial" w:hAnsi="Arial"/>
                <w:sz w:val="24"/>
                <w:szCs w:val="24"/>
              </w:rPr>
              <w:t xml:space="preserve">Adresa ordinace, </w:t>
            </w:r>
          </w:p>
          <w:p w:rsidR="00F3778E" w:rsidRPr="00063EE6" w:rsidRDefault="00F3778E" w:rsidP="00F3778E">
            <w:pPr>
              <w:rPr>
                <w:rFonts w:ascii="Arial" w:hAnsi="Arial"/>
                <w:sz w:val="24"/>
                <w:szCs w:val="24"/>
              </w:rPr>
            </w:pPr>
            <w:r w:rsidRPr="00063EE6">
              <w:rPr>
                <w:rFonts w:ascii="Arial" w:hAnsi="Arial"/>
                <w:sz w:val="24"/>
                <w:szCs w:val="24"/>
              </w:rPr>
              <w:t>mail, telefonní číslo:</w:t>
            </w:r>
          </w:p>
        </w:tc>
        <w:tc>
          <w:tcPr>
            <w:tcW w:w="5418" w:type="dxa"/>
            <w:shd w:val="clear" w:color="auto" w:fill="auto"/>
          </w:tcPr>
          <w:p w:rsidR="00F3778E" w:rsidRPr="00063EE6" w:rsidRDefault="00F3778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F3778E" w:rsidRPr="00063EE6" w:rsidTr="00063EE6">
        <w:trPr>
          <w:trHeight w:val="1692"/>
        </w:trPr>
        <w:tc>
          <w:tcPr>
            <w:tcW w:w="3794" w:type="dxa"/>
            <w:shd w:val="clear" w:color="auto" w:fill="auto"/>
            <w:vAlign w:val="center"/>
          </w:tcPr>
          <w:p w:rsidR="00F3778E" w:rsidRPr="00063EE6" w:rsidRDefault="00F3778E" w:rsidP="00F3778E">
            <w:pPr>
              <w:rPr>
                <w:rFonts w:ascii="Arial" w:hAnsi="Arial"/>
                <w:sz w:val="24"/>
                <w:szCs w:val="24"/>
              </w:rPr>
            </w:pPr>
            <w:r w:rsidRPr="00063EE6">
              <w:rPr>
                <w:rFonts w:ascii="Arial" w:hAnsi="Arial"/>
                <w:sz w:val="24"/>
                <w:szCs w:val="24"/>
              </w:rPr>
              <w:t>Adresa všech dalších ordinací, kde žadatel hodlá provádět činnost AME</w:t>
            </w:r>
            <w:r w:rsidR="00362A58" w:rsidRPr="00063EE6">
              <w:rPr>
                <w:rFonts w:ascii="Arial" w:hAnsi="Arial"/>
                <w:sz w:val="24"/>
                <w:szCs w:val="24"/>
              </w:rPr>
              <w:t xml:space="preserve">: </w:t>
            </w:r>
          </w:p>
        </w:tc>
        <w:tc>
          <w:tcPr>
            <w:tcW w:w="5418" w:type="dxa"/>
            <w:shd w:val="clear" w:color="auto" w:fill="auto"/>
          </w:tcPr>
          <w:p w:rsidR="00F3778E" w:rsidRPr="00063EE6" w:rsidRDefault="00F3778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F3778E" w:rsidRPr="00063EE6" w:rsidTr="00063EE6">
        <w:trPr>
          <w:trHeight w:val="2822"/>
        </w:trPr>
        <w:tc>
          <w:tcPr>
            <w:tcW w:w="3794" w:type="dxa"/>
            <w:shd w:val="clear" w:color="auto" w:fill="auto"/>
            <w:vAlign w:val="center"/>
          </w:tcPr>
          <w:p w:rsidR="00F3778E" w:rsidRPr="00063EE6" w:rsidRDefault="00F3778E" w:rsidP="004218E4">
            <w:pPr>
              <w:rPr>
                <w:rFonts w:ascii="Arial" w:hAnsi="Arial"/>
                <w:sz w:val="24"/>
                <w:szCs w:val="24"/>
              </w:rPr>
            </w:pPr>
            <w:r w:rsidRPr="00063EE6">
              <w:rPr>
                <w:rFonts w:ascii="Arial" w:hAnsi="Arial"/>
                <w:sz w:val="24"/>
                <w:szCs w:val="24"/>
              </w:rPr>
              <w:t>Seznam subdodavatelů</w:t>
            </w:r>
            <w:r w:rsidR="00362A58" w:rsidRPr="00063EE6">
              <w:rPr>
                <w:rFonts w:ascii="Arial" w:hAnsi="Arial"/>
                <w:sz w:val="24"/>
                <w:szCs w:val="24"/>
              </w:rPr>
              <w:t xml:space="preserve"> a jejich podíl na letecko-lékařském vyšetření:</w:t>
            </w:r>
          </w:p>
        </w:tc>
        <w:tc>
          <w:tcPr>
            <w:tcW w:w="5418" w:type="dxa"/>
            <w:shd w:val="clear" w:color="auto" w:fill="auto"/>
          </w:tcPr>
          <w:p w:rsidR="00F3778E" w:rsidRPr="00063EE6" w:rsidRDefault="00F3778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4218E4" w:rsidRPr="00063EE6" w:rsidTr="00063EE6">
        <w:tc>
          <w:tcPr>
            <w:tcW w:w="9212" w:type="dxa"/>
            <w:gridSpan w:val="2"/>
            <w:shd w:val="clear" w:color="auto" w:fill="auto"/>
            <w:vAlign w:val="center"/>
          </w:tcPr>
          <w:p w:rsidR="004218E4" w:rsidRPr="00063EE6" w:rsidRDefault="007004F1">
            <w:pPr>
              <w:rPr>
                <w:rFonts w:ascii="Arial" w:hAnsi="Arial"/>
                <w:sz w:val="24"/>
                <w:szCs w:val="24"/>
              </w:rPr>
            </w:pPr>
            <w:r w:rsidRPr="00063EE6">
              <w:rPr>
                <w:rFonts w:ascii="Arial" w:hAnsi="Arial"/>
                <w:sz w:val="24"/>
                <w:szCs w:val="24"/>
              </w:rPr>
              <w:t>Přílohy:</w:t>
            </w:r>
          </w:p>
          <w:p w:rsidR="007004F1" w:rsidRPr="00063EE6" w:rsidRDefault="007004F1" w:rsidP="00063EE6">
            <w:pPr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 w:rsidRPr="00063EE6">
              <w:rPr>
                <w:rFonts w:ascii="Arial" w:hAnsi="Arial"/>
                <w:sz w:val="24"/>
                <w:szCs w:val="24"/>
              </w:rPr>
              <w:t xml:space="preserve">Osvědčení </w:t>
            </w:r>
            <w:r w:rsidR="006C58EA" w:rsidRPr="00063EE6">
              <w:rPr>
                <w:rFonts w:ascii="Arial" w:hAnsi="Arial"/>
                <w:sz w:val="24"/>
                <w:szCs w:val="24"/>
              </w:rPr>
              <w:t>o absolvování základního školení v leteckém lékařství (povinné)</w:t>
            </w:r>
          </w:p>
          <w:p w:rsidR="006C58EA" w:rsidRPr="00063EE6" w:rsidRDefault="006C58EA" w:rsidP="00063EE6">
            <w:pPr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 w:rsidRPr="00063EE6">
              <w:rPr>
                <w:rFonts w:ascii="Arial" w:hAnsi="Arial"/>
                <w:sz w:val="24"/>
                <w:szCs w:val="24"/>
              </w:rPr>
              <w:t>Osvědčení o absolvování nástavbového školení v leteckém lékařství (AME-R)</w:t>
            </w:r>
          </w:p>
        </w:tc>
      </w:tr>
      <w:tr w:rsidR="00C172CE" w:rsidRPr="00063EE6" w:rsidTr="005746BE">
        <w:tc>
          <w:tcPr>
            <w:tcW w:w="9212" w:type="dxa"/>
            <w:gridSpan w:val="2"/>
            <w:shd w:val="clear" w:color="auto" w:fill="auto"/>
            <w:vAlign w:val="center"/>
          </w:tcPr>
          <w:p w:rsidR="00C172CE" w:rsidRDefault="00C172CE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Čestné prohlášení: Prohlašují, že budu vydávat osvědčení zdravotní způsobilosti dle rozsahu svých oprávnění leteckého-lékaře:</w:t>
            </w:r>
          </w:p>
          <w:p w:rsidR="00C172CE" w:rsidRDefault="00C172CE" w:rsidP="00C172CE">
            <w:pPr>
              <w:numPr>
                <w:ilvl w:val="0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Mám-li k tomu oprávnění, v souladu s Part-MED a příslušnými AMC a GM (piloti a palubní průvodčí)</w:t>
            </w:r>
          </w:p>
          <w:p w:rsidR="00C172CE" w:rsidRDefault="00C172CE" w:rsidP="00C172CE">
            <w:pPr>
              <w:numPr>
                <w:ilvl w:val="0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Mám-li k tomu oprávnění, v souladu s Part-ATCO.MED a příslušnými AMC a GM (řídící letového provozu)</w:t>
            </w:r>
          </w:p>
          <w:p w:rsidR="00C172CE" w:rsidRPr="00063EE6" w:rsidRDefault="00C172CE" w:rsidP="00C172CE">
            <w:pPr>
              <w:numPr>
                <w:ilvl w:val="0"/>
                <w:numId w:val="2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V souladu se zákonem o civilním letectví a prováděcí vyhláškou Ministerstva dopravy (pro piloty SLZ). </w:t>
            </w:r>
          </w:p>
        </w:tc>
      </w:tr>
      <w:tr w:rsidR="00F3778E" w:rsidRPr="00063EE6" w:rsidTr="00063EE6">
        <w:tc>
          <w:tcPr>
            <w:tcW w:w="3794" w:type="dxa"/>
            <w:shd w:val="clear" w:color="auto" w:fill="auto"/>
            <w:vAlign w:val="center"/>
          </w:tcPr>
          <w:p w:rsidR="00F3778E" w:rsidRDefault="007953CD" w:rsidP="00F3778E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Podpis žadatele:</w:t>
            </w:r>
          </w:p>
          <w:p w:rsidR="007953CD" w:rsidRPr="00063EE6" w:rsidRDefault="007953CD" w:rsidP="00F3778E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Datum: </w:t>
            </w:r>
          </w:p>
        </w:tc>
        <w:tc>
          <w:tcPr>
            <w:tcW w:w="5418" w:type="dxa"/>
            <w:shd w:val="clear" w:color="auto" w:fill="auto"/>
          </w:tcPr>
          <w:p w:rsidR="00F3778E" w:rsidRPr="00063EE6" w:rsidRDefault="00F3778E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F941BF" w:rsidRDefault="00F941BF" w:rsidP="00B952EC">
      <w:pPr>
        <w:rPr>
          <w:rFonts w:ascii="Arial" w:hAnsi="Arial"/>
          <w:sz w:val="22"/>
        </w:rPr>
      </w:pPr>
    </w:p>
    <w:sectPr w:rsidR="00F941BF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339" w:rsidRDefault="003A1339" w:rsidP="00E31F0B">
      <w:r>
        <w:separator/>
      </w:r>
    </w:p>
  </w:endnote>
  <w:endnote w:type="continuationSeparator" w:id="0">
    <w:p w:rsidR="003A1339" w:rsidRDefault="003A1339" w:rsidP="00E3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F0B" w:rsidRPr="00E31F0B" w:rsidRDefault="006E2661">
    <w:pPr>
      <w:pStyle w:val="Zpat"/>
      <w:rPr>
        <w:rFonts w:ascii="Arial" w:hAnsi="Arial" w:cs="Arial"/>
      </w:rPr>
    </w:pPr>
    <w:r>
      <w:rPr>
        <w:rFonts w:ascii="Arial" w:hAnsi="Arial" w:cs="Arial"/>
      </w:rPr>
      <w:t>C</w:t>
    </w:r>
    <w:r w:rsidR="00E31F0B" w:rsidRPr="00E31F0B">
      <w:rPr>
        <w:rFonts w:ascii="Arial" w:hAnsi="Arial" w:cs="Arial"/>
      </w:rPr>
      <w:t>AA-F-150-</w:t>
    </w:r>
    <w:r w:rsidR="00DF0F1C">
      <w:rPr>
        <w:rFonts w:ascii="Arial" w:hAnsi="Arial" w:cs="Arial"/>
      </w:rPr>
      <w:t>1</w:t>
    </w:r>
    <w:r w:rsidR="00C3009B">
      <w:rPr>
        <w:rFonts w:ascii="Arial" w:hAnsi="Arial" w:cs="Arial"/>
      </w:rPr>
      <w:t>9</w:t>
    </w:r>
    <w:r w:rsidR="00E31F0B" w:rsidRPr="00E31F0B">
      <w:rPr>
        <w:rFonts w:ascii="Arial" w:hAnsi="Arial" w:cs="Arial"/>
      </w:rPr>
      <w:t>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339" w:rsidRDefault="003A1339" w:rsidP="00E31F0B">
      <w:r>
        <w:separator/>
      </w:r>
    </w:p>
  </w:footnote>
  <w:footnote w:type="continuationSeparator" w:id="0">
    <w:p w:rsidR="003A1339" w:rsidRDefault="003A1339" w:rsidP="00E31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5BE"/>
    <w:multiLevelType w:val="hybridMultilevel"/>
    <w:tmpl w:val="B630C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F029C"/>
    <w:multiLevelType w:val="hybridMultilevel"/>
    <w:tmpl w:val="90A46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82571"/>
    <w:multiLevelType w:val="hybridMultilevel"/>
    <w:tmpl w:val="3BA0B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27"/>
    <w:rsid w:val="00063EE6"/>
    <w:rsid w:val="000805D2"/>
    <w:rsid w:val="00115452"/>
    <w:rsid w:val="00122DDA"/>
    <w:rsid w:val="00134BDF"/>
    <w:rsid w:val="00147C21"/>
    <w:rsid w:val="001606A7"/>
    <w:rsid w:val="00172876"/>
    <w:rsid w:val="001A12BA"/>
    <w:rsid w:val="001A3CD5"/>
    <w:rsid w:val="00200985"/>
    <w:rsid w:val="002954DE"/>
    <w:rsid w:val="00305187"/>
    <w:rsid w:val="00312F59"/>
    <w:rsid w:val="00362A58"/>
    <w:rsid w:val="00382829"/>
    <w:rsid w:val="003A1339"/>
    <w:rsid w:val="003B3D01"/>
    <w:rsid w:val="004218E4"/>
    <w:rsid w:val="004664E3"/>
    <w:rsid w:val="004A2527"/>
    <w:rsid w:val="004D59C5"/>
    <w:rsid w:val="004F5C03"/>
    <w:rsid w:val="005357AE"/>
    <w:rsid w:val="0055035B"/>
    <w:rsid w:val="005648F6"/>
    <w:rsid w:val="005746BE"/>
    <w:rsid w:val="006C58EA"/>
    <w:rsid w:val="006E2661"/>
    <w:rsid w:val="007004F1"/>
    <w:rsid w:val="00734227"/>
    <w:rsid w:val="00745578"/>
    <w:rsid w:val="007670A0"/>
    <w:rsid w:val="007953CD"/>
    <w:rsid w:val="007A64F3"/>
    <w:rsid w:val="00815705"/>
    <w:rsid w:val="008B366E"/>
    <w:rsid w:val="008C712C"/>
    <w:rsid w:val="00933871"/>
    <w:rsid w:val="0097788F"/>
    <w:rsid w:val="009D79D4"/>
    <w:rsid w:val="00A55EF9"/>
    <w:rsid w:val="00A87210"/>
    <w:rsid w:val="00A90D8E"/>
    <w:rsid w:val="00AA539E"/>
    <w:rsid w:val="00AC45EC"/>
    <w:rsid w:val="00B809AD"/>
    <w:rsid w:val="00B952EC"/>
    <w:rsid w:val="00BA49F4"/>
    <w:rsid w:val="00BB1F52"/>
    <w:rsid w:val="00BD7508"/>
    <w:rsid w:val="00BE16FB"/>
    <w:rsid w:val="00C172CE"/>
    <w:rsid w:val="00C3009B"/>
    <w:rsid w:val="00C47A9B"/>
    <w:rsid w:val="00C8511C"/>
    <w:rsid w:val="00D9310A"/>
    <w:rsid w:val="00DF0F1C"/>
    <w:rsid w:val="00E31F0B"/>
    <w:rsid w:val="00E40DCD"/>
    <w:rsid w:val="00E84BAC"/>
    <w:rsid w:val="00ED27D7"/>
    <w:rsid w:val="00EE06E0"/>
    <w:rsid w:val="00EF43B7"/>
    <w:rsid w:val="00F112C7"/>
    <w:rsid w:val="00F27361"/>
    <w:rsid w:val="00F3778E"/>
    <w:rsid w:val="00F9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F37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E31F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31F0B"/>
  </w:style>
  <w:style w:type="paragraph" w:styleId="Zpat">
    <w:name w:val="footer"/>
    <w:basedOn w:val="Normln"/>
    <w:link w:val="ZpatChar"/>
    <w:rsid w:val="00E31F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31F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F37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E31F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31F0B"/>
  </w:style>
  <w:style w:type="paragraph" w:styleId="Zpat">
    <w:name w:val="footer"/>
    <w:basedOn w:val="Normln"/>
    <w:link w:val="ZpatChar"/>
    <w:rsid w:val="00E31F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31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Vydáno dne 1</vt:lpstr>
    </vt:vector>
  </TitlesOfParts>
  <Company>ÚCL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Vydáno dne 1</dc:title>
  <dc:creator>Vladimír Horák</dc:creator>
  <cp:lastModifiedBy>Doušová Jana</cp:lastModifiedBy>
  <cp:revision>2</cp:revision>
  <cp:lastPrinted>2019-06-05T08:06:00Z</cp:lastPrinted>
  <dcterms:created xsi:type="dcterms:W3CDTF">2020-05-27T15:05:00Z</dcterms:created>
  <dcterms:modified xsi:type="dcterms:W3CDTF">2020-05-27T15:05:00Z</dcterms:modified>
</cp:coreProperties>
</file>